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29" w:rsidRDefault="00F70F29" w:rsidP="00EA7E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Муниципальное бюджетное дошкольное учреждение </w:t>
      </w: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детский сад комбинированного вида № 2</w:t>
      </w: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F70F29" w:rsidRPr="0062570F" w:rsidRDefault="00F70F29" w:rsidP="00F70F29">
      <w:pPr>
        <w:rPr>
          <w:rFonts w:ascii="Times New Roman" w:eastAsia="Times New Roman" w:hAnsi="Times New Roman" w:cs="Arial"/>
          <w:b/>
          <w:bCs/>
          <w:color w:val="000000"/>
          <w:sz w:val="36"/>
          <w:szCs w:val="28"/>
        </w:rPr>
      </w:pPr>
    </w:p>
    <w:p w:rsidR="00F70F29" w:rsidRDefault="00F70F29" w:rsidP="00F7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</w:pPr>
      <w:r w:rsidRPr="00F70F29">
        <w:rPr>
          <w:rFonts w:ascii="Times New Roman" w:hAnsi="Times New Roman" w:cs="Times New Roman"/>
          <w:b/>
          <w:i/>
          <w:noProof/>
          <w:sz w:val="32"/>
          <w:szCs w:val="28"/>
          <w:lang w:eastAsia="ru-RU"/>
        </w:rPr>
        <w:t xml:space="preserve">Выступление на семинаре практикуме </w:t>
      </w:r>
    </w:p>
    <w:p w:rsidR="00F70F29" w:rsidRPr="00F70F29" w:rsidRDefault="00F70F29" w:rsidP="00F70F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lang w:eastAsia="ru-RU"/>
        </w:rPr>
      </w:pPr>
      <w:r w:rsidRPr="00F70F2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«Развитие у дошкольников восприятия художественного произведения через знакомство с биографией автора»</w:t>
      </w:r>
      <w:r w:rsidRPr="00F70F29">
        <w:rPr>
          <w:rFonts w:ascii="Arial" w:eastAsia="Times New Roman" w:hAnsi="Arial" w:cs="Arial"/>
          <w:i/>
          <w:color w:val="000000"/>
          <w:sz w:val="24"/>
          <w:lang w:eastAsia="ru-RU"/>
        </w:rPr>
        <w:t>.</w:t>
      </w:r>
    </w:p>
    <w:p w:rsidR="00F70F29" w:rsidRPr="00F70F29" w:rsidRDefault="00F70F29" w:rsidP="00F70F29">
      <w:pPr>
        <w:jc w:val="center"/>
        <w:rPr>
          <w:rFonts w:ascii="Times New Roman" w:hAnsi="Times New Roman" w:cs="Times New Roman"/>
          <w:b/>
          <w:i/>
          <w:noProof/>
          <w:sz w:val="32"/>
          <w:szCs w:val="28"/>
          <w:lang w:eastAsia="ru-RU"/>
        </w:rPr>
      </w:pPr>
      <w:r w:rsidRPr="00F70F29">
        <w:rPr>
          <w:rFonts w:ascii="Times New Roman" w:hAnsi="Times New Roman" w:cs="Times New Roman"/>
          <w:b/>
          <w:i/>
          <w:noProof/>
          <w:sz w:val="32"/>
          <w:szCs w:val="28"/>
          <w:lang w:eastAsia="ru-RU"/>
        </w:rPr>
        <w:t>«Зн</w:t>
      </w:r>
      <w:r>
        <w:rPr>
          <w:rFonts w:ascii="Times New Roman" w:hAnsi="Times New Roman" w:cs="Times New Roman"/>
          <w:b/>
          <w:i/>
          <w:noProof/>
          <w:sz w:val="32"/>
          <w:szCs w:val="28"/>
          <w:lang w:eastAsia="ru-RU"/>
        </w:rPr>
        <w:t>акомство с биографией А.Г.Барто».</w:t>
      </w:r>
    </w:p>
    <w:p w:rsidR="00F70F29" w:rsidRDefault="00F70F29" w:rsidP="00F70F2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39370</wp:posOffset>
            </wp:positionV>
            <wp:extent cx="3543300" cy="2657475"/>
            <wp:effectExtent l="0" t="0" r="0" b="0"/>
            <wp:wrapNone/>
            <wp:docPr id="2" name="Рисунок 2" descr="https://cbs-ufaley.chel.muzkult.ru/media/2022/06/23/129960859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bs-ufaley.chel.muzkult.ru/media/2022/06/23/1299608592/img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F29" w:rsidRDefault="00F70F29" w:rsidP="00F70F29">
      <w:pPr>
        <w:jc w:val="center"/>
        <w:rPr>
          <w:noProof/>
          <w:lang w:eastAsia="ru-RU"/>
        </w:rPr>
      </w:pP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F70F29" w:rsidRDefault="00F70F29" w:rsidP="00F70F29">
      <w:pPr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F70F29" w:rsidRPr="00F70F29" w:rsidRDefault="00F70F29" w:rsidP="00F70F29">
      <w:pPr>
        <w:jc w:val="right"/>
        <w:rPr>
          <w:i/>
          <w:sz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Подготовила: </w:t>
      </w:r>
    </w:p>
    <w:p w:rsidR="00F70F29" w:rsidRDefault="00F70F29" w:rsidP="00F70F29">
      <w:pPr>
        <w:jc w:val="right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Воспитатель Рябцева Л.В.</w:t>
      </w:r>
    </w:p>
    <w:p w:rsidR="00F70F29" w:rsidRDefault="00F70F29" w:rsidP="00F70F29">
      <w:pP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F70F29" w:rsidRDefault="00F70F29" w:rsidP="00EA7E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0F29" w:rsidRDefault="00F70F29" w:rsidP="00EA7E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0F29" w:rsidRDefault="00F70F29" w:rsidP="00EA7E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0F29" w:rsidRDefault="00F70F29" w:rsidP="00EA7E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0F29" w:rsidRDefault="00F70F29" w:rsidP="00EA7E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0F29" w:rsidRDefault="00ED26C6" w:rsidP="00ED26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2023г.</w:t>
      </w:r>
      <w:bookmarkStart w:id="0" w:name="_GoBack"/>
      <w:bookmarkEnd w:id="0"/>
    </w:p>
    <w:p w:rsidR="00F70F29" w:rsidRDefault="00F70F29" w:rsidP="00EA7E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A7E0F" w:rsidRPr="00F45F3A" w:rsidRDefault="00EA7E0F" w:rsidP="00EA7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Выступление на семинаре практикуме </w:t>
      </w:r>
      <w:r w:rsidRPr="00F45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у дошкольников восприятия художественного произведения через знакомство с биографией автора</w:t>
      </w:r>
      <w:r w:rsidRPr="00F45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C076CA" w:rsidRDefault="00EA7E0F" w:rsidP="00EA7E0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«Знакомство с биографией А.Г.Барто , Викторина «По страницам книг»</w:t>
      </w:r>
    </w:p>
    <w:p w:rsidR="000914C4" w:rsidRDefault="000914C4" w:rsidP="00EA7E0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 слайд. </w:t>
      </w:r>
      <w:r w:rsidR="0012306E" w:rsidRPr="0012306E">
        <w:rPr>
          <w:rFonts w:ascii="Times New Roman" w:hAnsi="Times New Roman" w:cs="Times New Roman"/>
          <w:noProof/>
          <w:sz w:val="28"/>
          <w:szCs w:val="28"/>
          <w:lang w:eastAsia="ru-RU"/>
        </w:rPr>
        <w:t>Приглашаю вас  в страну детства Агнии Барто</w:t>
      </w:r>
      <w:r w:rsidR="0012306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2306E" w:rsidRDefault="0012306E" w:rsidP="00EA7E0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 слайд.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Агния Львовна Барто родилась 17 февраля 1906 г. в городе Москва</w:t>
      </w:r>
      <w:r w:rsidR="00CA05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семье ветеренарного врача.</w:t>
      </w:r>
    </w:p>
    <w:p w:rsidR="0012306E" w:rsidRDefault="0012306E" w:rsidP="00EA7E0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3 слайд.  </w:t>
      </w:r>
      <w:r w:rsidR="0080746B" w:rsidRPr="0080746B">
        <w:rPr>
          <w:rFonts w:ascii="Times New Roman" w:hAnsi="Times New Roman" w:cs="Times New Roman"/>
          <w:noProof/>
          <w:sz w:val="28"/>
          <w:szCs w:val="28"/>
          <w:lang w:eastAsia="ru-RU"/>
        </w:rPr>
        <w:t>Агния Львовна получила домашнее образование которым руководил отец. Лев Николаевич надеялся,  что дочь станет балериной, поэтому Агния долгие годы занималась танцами.</w:t>
      </w:r>
      <w:r w:rsidR="008074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1924 году Агния Барто закончила обучение в хореографическом училище и успешно поступила в балетную труппу, но балериной так и не станет. </w:t>
      </w:r>
      <w:r w:rsidR="003A4E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выпускные зачеты приехал Народный комиссар просвещения А. В. Луначарский и, услышав стихи Агнии Барто, посоветовал ей продолжать писать. </w:t>
      </w:r>
    </w:p>
    <w:p w:rsidR="003A4E27" w:rsidRDefault="003A4E27" w:rsidP="00EA7E0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4 слайд.  </w:t>
      </w:r>
      <w:r w:rsidR="00E543A2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77B3F" w:rsidRPr="00B77B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1925 году , тогда Агнии было всего 19 лет, вышли  в свет ее первые книги «Китайчонок Ван – Ли», «Мишка  - воришка». Это были стихи о несчастных детях, которым обязательно надо помочь. Стихи очень понравились читателям.  С т</w:t>
      </w:r>
      <w:r w:rsidR="00860C9F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B77B3F" w:rsidRPr="00B77B3F">
        <w:rPr>
          <w:rFonts w:ascii="Times New Roman" w:hAnsi="Times New Roman" w:cs="Times New Roman"/>
          <w:noProof/>
          <w:sz w:val="28"/>
          <w:szCs w:val="28"/>
          <w:lang w:eastAsia="ru-RU"/>
        </w:rPr>
        <w:t>го самого времени Агния Барто стала детским писателем.</w:t>
      </w:r>
    </w:p>
    <w:p w:rsidR="00B77B3F" w:rsidRDefault="00B77B3F" w:rsidP="00EA7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5 слайд.  </w:t>
      </w:r>
      <w:r w:rsidR="00CA0521" w:rsidRPr="00CA0521">
        <w:rPr>
          <w:rFonts w:ascii="Times New Roman" w:hAnsi="Times New Roman" w:cs="Times New Roman"/>
          <w:noProof/>
          <w:sz w:val="28"/>
          <w:szCs w:val="28"/>
          <w:lang w:eastAsia="ru-RU"/>
        </w:rPr>
        <w:t>Следом вышли такие книги как «Девочка – ревушка», «Девочка – чумазая», «</w:t>
      </w:r>
      <w:r w:rsidR="00CA0521">
        <w:rPr>
          <w:rFonts w:ascii="Times New Roman" w:hAnsi="Times New Roman" w:cs="Times New Roman"/>
          <w:noProof/>
          <w:sz w:val="28"/>
          <w:szCs w:val="28"/>
          <w:lang w:eastAsia="ru-RU"/>
        </w:rPr>
        <w:t>Веревочка</w:t>
      </w:r>
      <w:r w:rsidR="00CA0521" w:rsidRPr="00245D93"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  <w:r w:rsidR="00245D93" w:rsidRPr="00245D93">
        <w:rPr>
          <w:rFonts w:ascii="Times New Roman" w:hAnsi="Times New Roman" w:cs="Times New Roman"/>
          <w:sz w:val="28"/>
          <w:szCs w:val="28"/>
        </w:rPr>
        <w:t xml:space="preserve"> Которые были написаны совместно с  Павлом </w:t>
      </w:r>
      <w:proofErr w:type="spellStart"/>
      <w:r w:rsidR="00245D93" w:rsidRPr="00245D9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45D93" w:rsidRPr="00245D93">
        <w:rPr>
          <w:rFonts w:ascii="Times New Roman" w:hAnsi="Times New Roman" w:cs="Times New Roman"/>
          <w:sz w:val="28"/>
          <w:szCs w:val="28"/>
        </w:rPr>
        <w:t xml:space="preserve"> ее первым мужем</w:t>
      </w:r>
      <w:r w:rsidR="00245D93">
        <w:rPr>
          <w:rFonts w:ascii="Times New Roman" w:hAnsi="Times New Roman" w:cs="Times New Roman"/>
          <w:sz w:val="28"/>
          <w:szCs w:val="28"/>
        </w:rPr>
        <w:t>.</w:t>
      </w:r>
    </w:p>
    <w:p w:rsidR="001E50D1" w:rsidRDefault="001E50D1" w:rsidP="00EA7E0F">
      <w:pPr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 слайд.  Награды и премии Агнии Барто.</w:t>
      </w:r>
    </w:p>
    <w:p w:rsidR="001E50D1" w:rsidRPr="001E50D1" w:rsidRDefault="001E50D1" w:rsidP="00EA7E0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50D1">
        <w:rPr>
          <w:rFonts w:ascii="Times New Roman" w:hAnsi="Times New Roman" w:cs="Times New Roman"/>
          <w:noProof/>
          <w:sz w:val="28"/>
          <w:szCs w:val="28"/>
          <w:lang w:eastAsia="ru-RU"/>
        </w:rPr>
        <w:t>1. Государственная премия СССР 1950 г. За книгу «Стихи детям»</w:t>
      </w:r>
    </w:p>
    <w:p w:rsidR="001E50D1" w:rsidRPr="001E50D1" w:rsidRDefault="001E50D1" w:rsidP="00EA7E0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50D1">
        <w:rPr>
          <w:rFonts w:ascii="Times New Roman" w:hAnsi="Times New Roman" w:cs="Times New Roman"/>
          <w:noProof/>
          <w:sz w:val="28"/>
          <w:szCs w:val="28"/>
          <w:lang w:eastAsia="ru-RU"/>
        </w:rPr>
        <w:t>2. Ленинская премия 1972 г. За книгу «За цветами в зимний лес»</w:t>
      </w:r>
    </w:p>
    <w:p w:rsidR="001E50D1" w:rsidRDefault="001E50D1" w:rsidP="00EA7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Орден Ленина</w:t>
      </w:r>
    </w:p>
    <w:p w:rsidR="001E50D1" w:rsidRDefault="001E50D1" w:rsidP="00EA7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Орден Октябрьской революции</w:t>
      </w:r>
    </w:p>
    <w:p w:rsidR="001E50D1" w:rsidRDefault="001E50D1" w:rsidP="00EA7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Два ордена Трудового красного знамени</w:t>
      </w:r>
    </w:p>
    <w:p w:rsidR="001E50D1" w:rsidRDefault="001E50D1" w:rsidP="00EA7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Международная Золотая  медаль имени Льва Толстого «За заслуги в деле создания произведений для детей и юношества» - посмертно.</w:t>
      </w:r>
    </w:p>
    <w:p w:rsidR="001E50D1" w:rsidRDefault="001E50D1" w:rsidP="00EA7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4F5C" w:rsidRPr="00184F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84F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слайд. </w:t>
      </w:r>
      <w:r>
        <w:rPr>
          <w:rFonts w:ascii="Times New Roman" w:hAnsi="Times New Roman" w:cs="Times New Roman"/>
          <w:sz w:val="28"/>
          <w:szCs w:val="28"/>
        </w:rPr>
        <w:t xml:space="preserve"> Имя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присвоено одной из малых планет, расположенной между орбитами Марса и Юпитера</w:t>
      </w:r>
      <w:r w:rsidR="005234D4">
        <w:rPr>
          <w:rFonts w:ascii="Times New Roman" w:hAnsi="Times New Roman" w:cs="Times New Roman"/>
          <w:sz w:val="28"/>
          <w:szCs w:val="28"/>
        </w:rPr>
        <w:t>, а также одному из кратеров на Венере.</w:t>
      </w:r>
    </w:p>
    <w:p w:rsidR="00B97A7C" w:rsidRDefault="00184F5C" w:rsidP="00EA7E0F">
      <w:pPr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</w:t>
      </w:r>
      <w:r w:rsidR="00B97A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слайд.  </w:t>
      </w:r>
      <w:r w:rsidR="00860C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Найти человека</w:t>
      </w:r>
    </w:p>
    <w:p w:rsidR="00860C9F" w:rsidRPr="00860C9F" w:rsidRDefault="00860C9F" w:rsidP="00EA7E0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в 1964 году Агния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 на радио передачу «Найти человека», в которой помогала искать людей, разлученных войной. Ей удалось соединить 927 семей. Затем по историям людей нашедших друг друга,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написала книгу «Найти человека».</w:t>
      </w:r>
    </w:p>
    <w:p w:rsidR="00B25F69" w:rsidRDefault="00184F5C" w:rsidP="00EA7E0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9</w:t>
      </w:r>
      <w:r w:rsidR="00860C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слайд.  </w:t>
      </w:r>
      <w:r w:rsidR="00860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течении многих лет Агния Барто возглавляла Ассоциацию деятелей литературы и искусства для детей, была членом международного Андерсеновского жюри. В 1976 году ей была присуждена Международная  премия  имени Х.К. Андерсена. Стихи Барто были преведены на многие языки мира. </w:t>
      </w:r>
    </w:p>
    <w:p w:rsidR="00B25F69" w:rsidRDefault="00184F5C" w:rsidP="00EA7E0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10</w:t>
      </w:r>
      <w:r w:rsidR="00860C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слайд.  </w:t>
      </w:r>
      <w:r w:rsidR="00B25F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Агния Львовна посвятила всю жизнь детской поэзии и оставила нам много замечательных стихотворений. За свою жизнь Агния Львовна придумала </w:t>
      </w:r>
      <w:r w:rsidR="0074395D">
        <w:rPr>
          <w:rFonts w:ascii="Times New Roman" w:hAnsi="Times New Roman" w:cs="Times New Roman"/>
          <w:noProof/>
          <w:sz w:val="28"/>
          <w:szCs w:val="28"/>
          <w:lang w:eastAsia="ru-RU"/>
        </w:rPr>
        <w:t>более 700 стихов, которые предназначены детям.</w:t>
      </w:r>
      <w:r w:rsidR="00DE59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своих стихах она рассказывала </w:t>
      </w:r>
      <w:r w:rsidR="00743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таких же </w:t>
      </w:r>
      <w:r w:rsidR="00DE598C">
        <w:rPr>
          <w:rFonts w:ascii="Times New Roman" w:hAnsi="Times New Roman" w:cs="Times New Roman"/>
          <w:noProof/>
          <w:sz w:val="28"/>
          <w:szCs w:val="28"/>
          <w:lang w:eastAsia="ru-RU"/>
        </w:rPr>
        <w:t>мальчишках и девчонках, котор</w:t>
      </w:r>
      <w:r w:rsidR="00B17570">
        <w:rPr>
          <w:rFonts w:ascii="Times New Roman" w:hAnsi="Times New Roman" w:cs="Times New Roman"/>
          <w:noProof/>
          <w:sz w:val="28"/>
          <w:szCs w:val="28"/>
          <w:lang w:eastAsia="ru-RU"/>
        </w:rPr>
        <w:t>ые ходят в детский сад и ш</w:t>
      </w:r>
      <w:r w:rsidR="00DE59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колу. Умерла поэтесса в возрасте 75 лет в 1981 году. </w:t>
      </w:r>
    </w:p>
    <w:p w:rsidR="00DE598C" w:rsidRDefault="00DE598C" w:rsidP="00074E43">
      <w:pPr>
        <w:spacing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E59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Викторина по стихам Агнии Б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арто</w:t>
      </w:r>
    </w:p>
    <w:p w:rsidR="00DE598C" w:rsidRP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Pr="00DE59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Кто промок под дождем, потому что не смог слезть со скамейки?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E598C">
        <w:rPr>
          <w:rFonts w:ascii="Times New Roman" w:hAnsi="Times New Roman" w:cs="Times New Roman"/>
          <w:noProof/>
          <w:sz w:val="28"/>
          <w:szCs w:val="28"/>
          <w:lang w:eastAsia="ru-RU"/>
        </w:rPr>
        <w:t>(Зайка)</w:t>
      </w:r>
    </w:p>
    <w:p w:rsid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 какого стихотворения строки?  </w:t>
      </w:r>
    </w:p>
    <w:p w:rsidR="00860C9F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Гребешком приглажу хвостик </w:t>
      </w:r>
    </w:p>
    <w:p w:rsid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 поеду в гости? (лошадка)</w:t>
      </w:r>
    </w:p>
    <w:p w:rsid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 какого героя строки?</w:t>
      </w:r>
    </w:p>
    <w:p w:rsid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заблудится в саду</w:t>
      </w:r>
    </w:p>
    <w:p w:rsid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траве его найду.  (козленок)</w:t>
      </w:r>
    </w:p>
    <w:p w:rsid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не захотел кататься в грузовике? (кот)</w:t>
      </w:r>
    </w:p>
    <w:p w:rsid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стихотворение заканчивается словами: А потом вернемся к маме?  (самолет)</w:t>
      </w:r>
    </w:p>
    <w:p w:rsid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Почему плакала Таня в стихотворении? (уронила в речку мяч)</w:t>
      </w:r>
    </w:p>
    <w:p w:rsid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звали девочку из стихотворения, где есть такие строки:</w:t>
      </w:r>
    </w:p>
    <w:p w:rsid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устала, не могу,</w:t>
      </w:r>
    </w:p>
    <w:p w:rsidR="00DE598C" w:rsidRDefault="00DE598C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завтра помогу. (</w:t>
      </w:r>
      <w:r w:rsidR="00E543A2">
        <w:rPr>
          <w:rFonts w:ascii="Times New Roman" w:hAnsi="Times New Roman" w:cs="Times New Roman"/>
          <w:sz w:val="28"/>
          <w:szCs w:val="28"/>
        </w:rPr>
        <w:t>Танюша</w:t>
      </w:r>
      <w:r w:rsidR="00074E43">
        <w:rPr>
          <w:rFonts w:ascii="Times New Roman" w:hAnsi="Times New Roman" w:cs="Times New Roman"/>
          <w:sz w:val="28"/>
          <w:szCs w:val="28"/>
        </w:rPr>
        <w:t>)</w:t>
      </w:r>
    </w:p>
    <w:p w:rsidR="00074E43" w:rsidRPr="00860C9F" w:rsidRDefault="00074E43" w:rsidP="00074E4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074E43" w:rsidRPr="00860C9F" w:rsidSect="00F70F29">
      <w:pgSz w:w="11906" w:h="16838"/>
      <w:pgMar w:top="567" w:right="1133" w:bottom="56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34E5"/>
    <w:rsid w:val="0000790D"/>
    <w:rsid w:val="00074E43"/>
    <w:rsid w:val="000914C4"/>
    <w:rsid w:val="001172C5"/>
    <w:rsid w:val="0012306E"/>
    <w:rsid w:val="001362EC"/>
    <w:rsid w:val="00147A95"/>
    <w:rsid w:val="00184F5C"/>
    <w:rsid w:val="001E50D1"/>
    <w:rsid w:val="00245D93"/>
    <w:rsid w:val="002D3C97"/>
    <w:rsid w:val="002E15D4"/>
    <w:rsid w:val="003A4E27"/>
    <w:rsid w:val="00411EF7"/>
    <w:rsid w:val="00485657"/>
    <w:rsid w:val="005234D4"/>
    <w:rsid w:val="0074395D"/>
    <w:rsid w:val="0080746B"/>
    <w:rsid w:val="008476A0"/>
    <w:rsid w:val="00860C9F"/>
    <w:rsid w:val="009734E5"/>
    <w:rsid w:val="00990FFF"/>
    <w:rsid w:val="009E20CA"/>
    <w:rsid w:val="00B17570"/>
    <w:rsid w:val="00B25F69"/>
    <w:rsid w:val="00B77B3F"/>
    <w:rsid w:val="00B97A7C"/>
    <w:rsid w:val="00BA60B8"/>
    <w:rsid w:val="00C076CA"/>
    <w:rsid w:val="00C26E42"/>
    <w:rsid w:val="00CA0521"/>
    <w:rsid w:val="00D1436F"/>
    <w:rsid w:val="00DE598C"/>
    <w:rsid w:val="00E543A2"/>
    <w:rsid w:val="00EA7E0F"/>
    <w:rsid w:val="00ED26C6"/>
    <w:rsid w:val="00F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824C"/>
  <w15:docId w15:val="{F0F3BCDE-12E6-4AF9-80F0-95AF881B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Master</cp:lastModifiedBy>
  <cp:revision>15</cp:revision>
  <cp:lastPrinted>2023-04-21T10:02:00Z</cp:lastPrinted>
  <dcterms:created xsi:type="dcterms:W3CDTF">2023-03-17T07:15:00Z</dcterms:created>
  <dcterms:modified xsi:type="dcterms:W3CDTF">2024-10-09T12:41:00Z</dcterms:modified>
</cp:coreProperties>
</file>