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68E" w:rsidRPr="00EB368E" w:rsidRDefault="00EB368E" w:rsidP="00EB368E">
      <w:pPr>
        <w:shd w:val="clear" w:color="auto" w:fill="FFFFFF"/>
        <w:spacing w:after="0"/>
        <w:jc w:val="center"/>
        <w:rPr>
          <w:b/>
          <w:bCs/>
          <w:i/>
          <w:color w:val="000000"/>
          <w:sz w:val="32"/>
          <w:szCs w:val="32"/>
        </w:rPr>
      </w:pPr>
      <w:r w:rsidRPr="00EB368E">
        <w:rPr>
          <w:b/>
          <w:bCs/>
          <w:i/>
          <w:color w:val="000000"/>
          <w:sz w:val="32"/>
          <w:szCs w:val="32"/>
        </w:rPr>
        <w:t xml:space="preserve">Муниципальное бюджетное дошкольное образовательное учреждение детский сад комбинированного вида №2 </w:t>
      </w:r>
    </w:p>
    <w:p w:rsidR="00EB368E" w:rsidRPr="00EB368E" w:rsidRDefault="00EB368E" w:rsidP="00EB368E">
      <w:pPr>
        <w:shd w:val="clear" w:color="auto" w:fill="FFFFFF"/>
        <w:spacing w:after="0"/>
        <w:jc w:val="center"/>
        <w:rPr>
          <w:b/>
          <w:bCs/>
          <w:i/>
          <w:color w:val="000000"/>
          <w:sz w:val="32"/>
          <w:szCs w:val="32"/>
        </w:rPr>
      </w:pPr>
      <w:proofErr w:type="spellStart"/>
      <w:r w:rsidRPr="00EB368E">
        <w:rPr>
          <w:b/>
          <w:bCs/>
          <w:i/>
          <w:color w:val="000000"/>
          <w:sz w:val="32"/>
          <w:szCs w:val="32"/>
        </w:rPr>
        <w:t>г.Нелидово</w:t>
      </w:r>
      <w:proofErr w:type="spellEnd"/>
      <w:r w:rsidRPr="00EB368E">
        <w:rPr>
          <w:b/>
          <w:bCs/>
          <w:i/>
          <w:color w:val="000000"/>
          <w:sz w:val="32"/>
          <w:szCs w:val="32"/>
        </w:rPr>
        <w:t xml:space="preserve"> Тверская область</w:t>
      </w: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i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EB368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Выпускной бал</w:t>
      </w:r>
    </w:p>
    <w:p w:rsidR="00EB368E" w:rsidRPr="00EB368E" w:rsidRDefault="00EB368E" w:rsidP="00EB36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40"/>
          <w:szCs w:val="40"/>
          <w:lang w:eastAsia="ru-RU"/>
        </w:rPr>
      </w:pPr>
      <w:r w:rsidRPr="00EB368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«Путешествие с Маленьким Принцем»</w:t>
      </w: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156210</wp:posOffset>
            </wp:positionV>
            <wp:extent cx="5838825" cy="4367441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6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pacing w:after="0"/>
        <w:jc w:val="center"/>
        <w:rPr>
          <w:rFonts w:ascii="Times New Roman" w:hAnsi="Times New Roman" w:cs="Times New Roman"/>
          <w:bCs/>
          <w:i/>
          <w:color w:val="000000"/>
          <w:sz w:val="36"/>
          <w:szCs w:val="36"/>
        </w:rPr>
      </w:pPr>
      <w:r>
        <w:rPr>
          <w:rFonts w:ascii="Times New Roman" w:hAnsi="Times New Roman" w:cs="Times New Roman"/>
          <w:bCs/>
          <w:i/>
          <w:color w:val="000000"/>
          <w:sz w:val="36"/>
          <w:szCs w:val="36"/>
        </w:rPr>
        <w:t xml:space="preserve">                                                    </w:t>
      </w:r>
      <w:r w:rsidRPr="00EB368E">
        <w:rPr>
          <w:rFonts w:ascii="Times New Roman" w:hAnsi="Times New Roman" w:cs="Times New Roman"/>
          <w:bCs/>
          <w:i/>
          <w:color w:val="000000"/>
          <w:sz w:val="36"/>
          <w:szCs w:val="36"/>
        </w:rPr>
        <w:t>Музыкальный руководитель</w:t>
      </w:r>
    </w:p>
    <w:p w:rsidR="00EB368E" w:rsidRPr="00EB368E" w:rsidRDefault="00EB368E" w:rsidP="00EB368E">
      <w:pPr>
        <w:spacing w:after="0"/>
        <w:jc w:val="center"/>
        <w:rPr>
          <w:rFonts w:ascii="Times New Roman" w:hAnsi="Times New Roman" w:cs="Times New Roman"/>
          <w:bCs/>
          <w:i/>
          <w:color w:val="000000"/>
          <w:sz w:val="36"/>
          <w:szCs w:val="36"/>
        </w:rPr>
      </w:pPr>
      <w:r>
        <w:rPr>
          <w:rFonts w:ascii="Times New Roman" w:hAnsi="Times New Roman" w:cs="Times New Roman"/>
          <w:bCs/>
          <w:i/>
          <w:color w:val="000000"/>
          <w:sz w:val="36"/>
          <w:szCs w:val="36"/>
        </w:rPr>
        <w:t xml:space="preserve">                                  </w:t>
      </w:r>
      <w:r w:rsidRPr="00EB368E">
        <w:rPr>
          <w:rFonts w:ascii="Times New Roman" w:hAnsi="Times New Roman" w:cs="Times New Roman"/>
          <w:bCs/>
          <w:i/>
          <w:color w:val="000000"/>
          <w:sz w:val="36"/>
          <w:szCs w:val="36"/>
        </w:rPr>
        <w:t>Дмитриева Александра Владимировна</w:t>
      </w:r>
    </w:p>
    <w:p w:rsidR="00EB368E" w:rsidRPr="00EB368E" w:rsidRDefault="00EB368E" w:rsidP="00EB368E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EB368E" w:rsidRPr="00EB368E" w:rsidRDefault="00EB368E" w:rsidP="00EB368E">
      <w:pPr>
        <w:shd w:val="clear" w:color="auto" w:fill="FFFFFF"/>
        <w:spacing w:after="0"/>
        <w:rPr>
          <w:b/>
          <w:bCs/>
          <w:color w:val="000000"/>
          <w:sz w:val="32"/>
          <w:szCs w:val="32"/>
        </w:rPr>
      </w:pPr>
    </w:p>
    <w:p w:rsidR="00EB368E" w:rsidRDefault="00EB368E" w:rsidP="00EB368E">
      <w:pPr>
        <w:shd w:val="clear" w:color="auto" w:fill="FFFFFF"/>
        <w:spacing w:after="0"/>
        <w:jc w:val="center"/>
        <w:rPr>
          <w:b/>
          <w:bCs/>
          <w:color w:val="000000"/>
          <w:sz w:val="32"/>
          <w:szCs w:val="32"/>
        </w:rPr>
      </w:pPr>
      <w:r w:rsidRPr="00EB368E">
        <w:rPr>
          <w:b/>
          <w:bCs/>
          <w:color w:val="000000"/>
          <w:sz w:val="32"/>
          <w:szCs w:val="32"/>
        </w:rPr>
        <w:t>2024г.</w:t>
      </w:r>
    </w:p>
    <w:p w:rsidR="00EB368E" w:rsidRPr="00EB368E" w:rsidRDefault="00EB368E" w:rsidP="00EB368E">
      <w:pPr>
        <w:shd w:val="clear" w:color="auto" w:fill="FFFFFF"/>
        <w:spacing w:after="0"/>
        <w:jc w:val="center"/>
        <w:rPr>
          <w:b/>
          <w:bCs/>
          <w:color w:val="000000"/>
          <w:sz w:val="32"/>
          <w:szCs w:val="32"/>
        </w:rPr>
      </w:pPr>
    </w:p>
    <w:p w:rsidR="009A1224" w:rsidRPr="005D17AE" w:rsidRDefault="00EB368E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9A1224" w:rsidRPr="005D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с Маленьким Принцем»</w:t>
      </w:r>
    </w:p>
    <w:p w:rsidR="00973EF7" w:rsidRPr="00EB368E" w:rsidRDefault="005D17AE" w:rsidP="00EB3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Продолжать создавать эмоционально положительную атмосферу сотрудничества детского сада и семьи. </w:t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Доставлять радость другим, от своего выступления.</w:t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Раскрыть творческие способности детей. </w:t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17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чувство благодарности персоналу детского сада за заботу.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Голос за кадром (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говорит взрослый)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EF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Голос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Когда рождается на земле новый человек, на небосклоне вспыхивает новая звезда. Каждый день на небе загораются тысячи маленьких звездочек. Есть в этом многообразии звёзды любви и добра. Чести и справедливости, правды и благородства. Все прекрасные качества сияют на звездном небе. Нужно лишь только выбрать звезду. Не даром говорят: родился под счастливой звездой!</w:t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Воспитатель: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одной маленькой планете появились на свет удивительные дети.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Дети-это счастье, дети-это радость, дети-это в жизни свежий ветерок…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Их не заработать, это- не награда. Их по благодати взрослым дарит Бог!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Дети-это совесть, искренность и дружба, спорят понарошку, любят так всерьёз!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ними нам лукавить, прятаться не нужно, детскими глазами видно нас насквозь!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Дети-это звёзды в космосе бескрайнем, «маленькие принцы» сказочной страны.</w:t>
      </w:r>
    </w:p>
    <w:p w:rsidR="009A1224" w:rsidRP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проходят годы, дети вырастают и «гнездо» родное покидать должны.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Выход детей:</w:t>
      </w:r>
    </w:p>
    <w:p w:rsidR="009A1224" w:rsidRPr="00EB368E" w:rsidRDefault="009A1224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анец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«Кто тебя выдумал звездная Страна»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строятся полукругом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 </w:t>
      </w:r>
    </w:p>
    <w:p w:rsidR="009A1224" w:rsidRPr="009A1224" w:rsidRDefault="009A1224" w:rsidP="009A122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сегодня выпускаюсь,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С детским садом я прощаюсь.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Грустно смотрит на меня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Кукол дружная семья,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Мишка в угол отвернулся,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А жираф слегка согнулся: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Так печален, одинок,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Пригорюнился щенок.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Я к игрушкам подошла,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Всех их нежно обняла: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– Я люблю вас всех, друзья,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Не прощаюсь с вами 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 гости буду приходить,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Ну-ка, ну-ка, не грустить!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EB368E" w:rsidRDefault="009A1224" w:rsidP="009A12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на море отдыхали,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А потом в волну бросали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9A1224" w:rsidRPr="009A1224" w:rsidRDefault="009A1224" w:rsidP="009A122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Перед выездом домой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 монетке всей семьей.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Мне мамуля объяснила: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«Есть одна примета, милый!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Чтоб вернуться еще раз,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Море угостим сейчас!»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запомнил ту примету!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скажу вам по секрету: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 шкафчик положил конфету,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Чтоб вернуться в группу эту!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Чем детсад мне угостить,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Чтобы в нем еще побыть?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«Ой, сынок, -сказала мама,-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Ну, какой же ты упрямый!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Хоть кило клади конфет,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Но тебе уже 7 лет.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 школу надо собираться,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С детским садом расставаться.»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Ладно, ладно, понимаю,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Потихоньку привыкаю.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 шкафчике лежит конфета …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…Вдруг сработает примета!? (Л.Кириллова)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1224" w:rsidRPr="009A1224" w:rsidRDefault="009A1224" w:rsidP="009A12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Милый сад, пора в дорогу…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Подросли твои «птенцы».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Завтра с этого порога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Разлетятся сорванцы.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Потерпи, мой друг, немножко.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Через год, имей в виду,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Брата младшего Тимошку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Я за ручку приведу.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Покажу ему наследство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скажу: « Вот это, брат,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Наше счастье, наше детство,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Наш с тобою детский сад.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Здесь добро и радость множат,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Так мне папа говорил.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Он ведь в этот садик тоже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Раньше маленьким ходил.</w:t>
      </w:r>
    </w:p>
    <w:p w:rsid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семейною тропою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Ходим много лет подряд.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Значит, нам сюда с тобою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Приводить своих ребят!»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Песня: «Выпускная десяточка» </w:t>
      </w:r>
    </w:p>
    <w:p w:rsidR="004A221B" w:rsidRDefault="00973EF7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песни дети рассаживаются на места (</w:t>
      </w:r>
      <w:r w:rsidRP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заставка 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Это наше детство»</w:t>
      </w:r>
      <w:r w:rsidR="005D17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4A221B" w:rsidRDefault="004A221B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Внимание на экран. </w:t>
      </w:r>
      <w:r w:rsidRPr="009A12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Фрагмент фильма «Маленький принц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», где принц прибирает планету, берет подзорную трубу, смотрит в сторону зала…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Из-за экрана выходит герой праздника, Маленький принц.</w:t>
      </w:r>
    </w:p>
    <w:p w:rsidR="009A1224" w:rsidRPr="009A1224" w:rsidRDefault="00973EF7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Поет песню</w:t>
      </w:r>
      <w:r w:rsidR="009A1224"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«Свет звезды», Волшебники двора, 1 куплет.</w:t>
      </w:r>
    </w:p>
    <w:p w:rsidR="004A221B" w:rsidRDefault="004A221B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как прекрасно утро на вашей планете! Приветствую вас!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кто вы?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Жил да был Маленький принц. Он жил на планете, которая была чуть побольше его самого, и ему очень не хватало друга…Я, маленький принц, живу на далекой и очень маленькой планете. Она такая маленькая, что однажды я любовался закатом 43 раза подряд, только лишь передвигая свой стул.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здравствуй, маленький принц. Мы тебе рады. Как же ты увидел нас? Ведь твоя планета находится так далеко?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Зорко одно лишь сердце. Самого главного глазами не увидишь. Я почувствовал, что я сегодня здесь должен быть здесь. А еще у меня есть волшебный прибор. 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Хотя, на вашей планете цивилизация достигла наивысшего уровня развития технологий. Скорее всего вы даже не знаете, что это за прибор, ведь он так прост…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подзорная труба, с помощью нее далекие объекты становятся близкими.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однако!…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М.П. Будь гостем на нашем празднике. У нас сегодня радостный и немного печальный повод: мы провожаем наших ребят в школу. </w:t>
      </w:r>
    </w:p>
    <w:p w:rsidR="009A1224" w:rsidRPr="009A1224" w:rsidRDefault="009A1224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Странный народ эти взрослые. Грустят там, где надо радоваться. Уникальная планета. От сюда можно разглядеть незнакомые мне уголки неба? (смотрит на экран в свою</w:t>
      </w:r>
      <w:r w:rsidR="0014797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подзорную трубу или телескоп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 Хотел бы я знать, зачем звезды светятся. Наверно, затем, чтобы рано или поздно отыскать себе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друга .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Козерог, телец, дева… как красиво! Возможно, я встречу друга на какой-нибудь 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планет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 </w:t>
      </w:r>
    </w:p>
    <w:p w:rsidR="00973EF7" w:rsidRDefault="009A1224" w:rsidP="00973EF7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Каждый из </w:t>
      </w:r>
      <w:r w:rsidR="00973E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нас родился под своей </w:t>
      </w:r>
      <w:proofErr w:type="gramStart"/>
      <w:r w:rsidR="00973E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звездой,  а</w:t>
      </w:r>
      <w:proofErr w:type="gramEnd"/>
      <w:r w:rsidR="00973EF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звезды образуют созвездия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="00973E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73EF7" w:rsidRPr="00EB368E" w:rsidRDefault="00973EF7" w:rsidP="00973EF7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читают стихи с места</w:t>
      </w:r>
    </w:p>
    <w:p w:rsidR="004A221B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1.Над Землёю ночью поздней,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Только руку протяни,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Ты ухватишься за звёзды: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Рядом кажутся они.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2. Можно взять перо Павлина,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Тронуть стрелки на Часах,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Покататься на Дельфине,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Покачаться на Весах.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3. Над Землёю ночью поздней,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Если бросить в небо взгляд,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Ты увидишь, слов</w:t>
      </w:r>
      <w:r w:rsid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гроздья,</w:t>
      </w:r>
      <w:r w:rsid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Там созвездия висят</w:t>
      </w:r>
    </w:p>
    <w:p w:rsidR="009A1224" w:rsidRDefault="00973EF7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М.П</w:t>
      </w:r>
      <w:r w:rsidRPr="00973E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973EF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(смотрит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в подзорную трубу.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Кажется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кого-то вижу на горизонте</w:t>
      </w:r>
      <w:r w:rsidR="007E11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7E11AE" w:rsidRDefault="007E11AE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7E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</w:t>
      </w:r>
      <w:proofErr w:type="spellEnd"/>
      <w:r w:rsidRPr="007E1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Маленький принц, это наши маленькие звезды спешат поздравить наших выпускников!</w:t>
      </w:r>
    </w:p>
    <w:p w:rsidR="007E11AE" w:rsidRDefault="007E11AE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E11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(под музыку входят малыши)</w:t>
      </w:r>
    </w:p>
    <w:p w:rsidR="00EB368E" w:rsidRDefault="00EB368E" w:rsidP="007E11AE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7E11AE" w:rsidRPr="009A1224" w:rsidRDefault="007E11AE" w:rsidP="007E11AE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 малышей</w:t>
      </w: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Ты сегодня выпускник,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Ты закончил детский сад.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Ручка, ластик и дневник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 ранце новеньком лежат.</w:t>
      </w:r>
    </w:p>
    <w:p w:rsidR="007E11AE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школу тоже я хочу,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тянусь я к знаниям.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Не смотрите, что я мал.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Я готов к экзаменам.</w:t>
      </w: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Если в садик захотите,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Приходите к нам опять.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в учительницу в школе,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С вами можем поиграть.</w:t>
      </w:r>
    </w:p>
    <w:p w:rsidR="007E11AE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желаем получать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Лишь одни оценки «пять»,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Очень многое узнать,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Детский садик вспоминать! </w:t>
      </w:r>
    </w:p>
    <w:p w:rsidR="007E11AE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малышей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«Мы хотим поздравить вас».</w:t>
      </w: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(выпускник) </w:t>
      </w: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Прощайте кубики, игрушки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Учится нам идти пора!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Прощайте булочки, ватрушки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каши вкусные с утра.</w:t>
      </w:r>
    </w:p>
    <w:p w:rsidR="007E11AE" w:rsidRPr="009A1224" w:rsidRDefault="007E11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саду, признаться, классно было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Его нам жалко покидать,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Но, знайте, мы вас всех любили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будем часто навещать!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EB368E" w:rsidRDefault="00EB368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C92EAE" w:rsidRDefault="00C92EAE" w:rsidP="007E11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Pr="00EB368E" w:rsidRDefault="007E11AE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ыпускники, обнимают малышей, дарят малышам подарки и провожают их на выход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смотрит в подзорную трубу на экран, там мелькают разные созвездия, вдалеке видна огненная планета (Марс)</w:t>
      </w:r>
    </w:p>
    <w:p w:rsidR="00C92EAE" w:rsidRDefault="00C92E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P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М.П. 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Вижу с среди звезд огненную планету. Должно быть она опасна?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Выходят дети огненных знаков (овен, лев, стрелец)</w:t>
      </w:r>
    </w:p>
    <w:p w:rsidR="007E11AE" w:rsidRDefault="007E11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нет, это Марс. Красная планета. Она управляет нами, знаками огня. Марс очень похож на нашу Землю, но меньше по величине и холодней. Когда-то на марсе была вода, текли реки. Сейчас на северном и южном полюсах лежит снег. Я мечтаю побывать на этой планете. </w:t>
      </w:r>
    </w:p>
    <w:p w:rsidR="009A1224" w:rsidRPr="009A1224" w:rsidRDefault="007E11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Дети/</w:t>
      </w:r>
      <w:proofErr w:type="spellStart"/>
      <w:proofErr w:type="gramStart"/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восп:</w:t>
      </w:r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Рожденные</w:t>
      </w:r>
      <w:proofErr w:type="spellEnd"/>
      <w:proofErr w:type="gramEnd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стихии Огня уверенны, порывисты,  храбры, отважны и воинственны. Представителям этого знака подвластны математика и логика, шахматы и экономика, они любят познавать и узнавать, умеют работать с большими объемами информации </w:t>
      </w:r>
    </w:p>
    <w:p w:rsidR="0014797C" w:rsidRDefault="0014797C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Ребенок: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Наша( моя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стихия – огонь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 в </w:t>
      </w: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настроеньи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не тронь</w:t>
      </w:r>
    </w:p>
    <w:p w:rsidR="009A1224" w:rsidRPr="0014797C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Еще любознательность есть у меня</w:t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Познанье к наукам – стихия моя!</w:t>
      </w:r>
    </w:p>
    <w:p w:rsidR="007E11AE" w:rsidRDefault="007E11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E11AE" w:rsidRPr="009A1224" w:rsidRDefault="007E11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7E11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огненных знаков обладают и хорошим чувством юмора, давайте посмотрим сценку в их исполнении</w:t>
      </w:r>
    </w:p>
    <w:p w:rsidR="002B6C07" w:rsidRDefault="002B6C07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Сценка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(ребенок с портфелем, в руках школьные принадлежности, можно глобус, девочка в сторонке листает большую книгу. Дети ведут диалог)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Ура, ура, наконец, пришла пора.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Я не пойму, чему ты рад? Что покидаешь детский сад?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Ну да, не буду днем я спать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А будешь все читать, писать…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Зато не буду кашу есть.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Захочешь встать, а скажут сесть.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Домой пораньше мы придем.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И мамы дома не найдем. Сам в холодильник, сам – обед, сам за уроки.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 вот и привет!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-Тебе ведь нужно почитать,</w:t>
      </w: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переписать, пересказать,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ведь можно двойку получить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маму очень огорчить.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Вместе: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Да, брат, такие вот, дела.</w:t>
      </w:r>
    </w:p>
    <w:p w:rsidR="007E11AE" w:rsidRP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видно, молодость прошла! </w:t>
      </w:r>
    </w:p>
    <w:p w:rsidR="009A1224" w:rsidRPr="0014797C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планету красную мы попадем</w:t>
      </w:r>
    </w:p>
    <w:p w:rsidR="007E11AE" w:rsidRPr="00EB368E" w:rsidRDefault="009A1224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Нашим педагогам мы стихи прочтем</w:t>
      </w:r>
    </w:p>
    <w:p w:rsidR="00A26491" w:rsidRPr="00EB368E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A264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A264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2649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огненный </w:t>
      </w:r>
      <w:proofErr w:type="gramStart"/>
      <w:r w:rsidRPr="00A2649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знак  у</w:t>
      </w:r>
      <w:proofErr w:type="gramEnd"/>
      <w:r w:rsidRPr="00A2649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нашей заведующей</w:t>
      </w:r>
    </w:p>
    <w:p w:rsidR="00A26491" w:rsidRPr="009A1224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Дорогая,  Елена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Михайловна</w:t>
      </w:r>
    </w:p>
    <w:p w:rsidR="00A26491" w:rsidRPr="009A1224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в округе говорят: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Это лучший детский сад!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Это вам благодаря,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На совесть трудитесь, не зря!</w:t>
      </w:r>
    </w:p>
    <w:p w:rsidR="00A26491" w:rsidRPr="009A1224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Держите планку высоко,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Порою это не легко,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Но все получится, поверьте,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ведь мы вас любим! </w:t>
      </w:r>
    </w:p>
    <w:p w:rsidR="00A26491" w:rsidRPr="00EB368E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Ваши дети!</w:t>
      </w:r>
    </w:p>
    <w:p w:rsidR="00A26491" w:rsidRP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Ирина Николаевна!</w:t>
      </w:r>
    </w:p>
    <w:p w:rsidR="00A26491" w:rsidRP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добрый старший воспитатель,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Пришла пора проститься с вами.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повзрослели, в результате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научились делать сами.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вас за заботу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радость дарит вам работа!</w:t>
      </w:r>
    </w:p>
    <w:p w:rsidR="00A26491" w:rsidRP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491" w:rsidRP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это планета нашего музыкального руководителя</w:t>
      </w:r>
    </w:p>
    <w:p w:rsidR="00A26491" w:rsidRPr="00A26491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Александра Владимировна</w:t>
      </w:r>
      <w:r w:rsidRPr="00A26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t>Мы сегодня вас благодарим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  <w:t>За тепло, за добро, воспитание!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  <w:t>Вами каждый ребенок любим,</w:t>
      </w:r>
      <w:r w:rsidRPr="00A26491">
        <w:rPr>
          <w:rFonts w:ascii="Times New Roman" w:hAnsi="Times New Roman" w:cs="Times New Roman"/>
          <w:color w:val="000000"/>
          <w:sz w:val="28"/>
          <w:szCs w:val="28"/>
        </w:rPr>
        <w:br/>
        <w:t>Вам спасибо за ваши старания!</w:t>
      </w:r>
    </w:p>
    <w:p w:rsidR="007E11AE" w:rsidRDefault="007E11AE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B368E" w:rsidRDefault="00EB368E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A26491" w:rsidRDefault="00A26491" w:rsidP="00A26491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(родители вручают </w:t>
      </w:r>
      <w:r w:rsid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презент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этим педагогам)</w:t>
      </w:r>
    </w:p>
    <w:p w:rsid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26491" w:rsidRPr="00A26491" w:rsidRDefault="00A26491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A2649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Реб:</w:t>
      </w:r>
      <w:r w:rsidRPr="00A2649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Дорогие</w:t>
      </w:r>
      <w:proofErr w:type="spellEnd"/>
      <w:r w:rsidRPr="00A2649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наши педагоги, примите в подарок от нас</w:t>
      </w:r>
      <w:r w:rsidR="004E3E3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этот танец!</w:t>
      </w:r>
    </w:p>
    <w:p w:rsidR="002B6C07" w:rsidRPr="002B6C07" w:rsidRDefault="002B6C07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224" w:rsidRPr="009A1224" w:rsidRDefault="002B793E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«Прощальная полька»</w:t>
      </w:r>
    </w:p>
    <w:p w:rsidR="004E3E34" w:rsidRPr="004E3E3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После номера дети </w:t>
      </w:r>
      <w:r w:rsid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рассаживаются по местам. </w:t>
      </w:r>
      <w:r w:rsidR="004E3E34" w:rsidRP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Заставка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действительно, эта планета не так опасна, как выглядит. Но друга на ней нет, она необитаема. Может быть я плохо смотрел?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(снова разглядывает экран, в это время там сменяются созвездия, вдалеке планета Нептун. </w:t>
      </w:r>
    </w:p>
    <w:p w:rsidR="004E3E34" w:rsidRDefault="004E3E3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Выходят дети 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Водных </w:t>
      </w:r>
      <w:proofErr w:type="gramStart"/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Знаков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 (</w:t>
      </w:r>
      <w:proofErr w:type="gramEnd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рак, скорпион, рыбы)</w:t>
      </w:r>
    </w:p>
    <w:p w:rsidR="004E3E34" w:rsidRDefault="004E3E3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4E3E3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E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Дети/</w:t>
      </w:r>
      <w:proofErr w:type="spellStart"/>
      <w:r w:rsidRPr="004E3E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Вода</w:t>
      </w:r>
      <w:proofErr w:type="spellEnd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порождает такие черты характера, как мечтательность, образность мышления, мягкость проявления. Такие люди очень чувствительны, сентиментальны и </w:t>
      </w:r>
      <w:proofErr w:type="spellStart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впечатлительны</w:t>
      </w:r>
      <w:r w:rsid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Люди</w:t>
      </w:r>
      <w:proofErr w:type="spellEnd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водной стихии созерцательны, они очень заботятся не только о себе, но и о своих родных. Им подвластны гуманитарные науки: психология, история, философия</w:t>
      </w:r>
    </w:p>
    <w:p w:rsidR="004E3E34" w:rsidRDefault="004E3E34" w:rsidP="009A1224">
      <w:pPr>
        <w:shd w:val="clear" w:color="auto" w:fill="FFFFFF"/>
        <w:spacing w:after="0" w:line="408" w:lineRule="atLeast"/>
        <w:textAlignment w:val="baseline"/>
        <w:outlineLvl w:val="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заставка,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готовятся к сценке)</w:t>
      </w:r>
    </w:p>
    <w:p w:rsidR="009A1224" w:rsidRPr="009A1224" w:rsidRDefault="009A1224" w:rsidP="009A1224">
      <w:pPr>
        <w:shd w:val="clear" w:color="auto" w:fill="FFFFFF"/>
        <w:spacing w:after="0" w:line="408" w:lineRule="atLeast"/>
        <w:textAlignment w:val="baseline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Инсценировка «Три подруги»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Три девочки стоят у мольберта с кисточками и палитрами в руках, изображают, что все вместе пишут одну картину, мальчик (или мальчики) стоит за ними и пускает мыльные пузыри, как бы изображая «мечты» девочек.</w:t>
      </w: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Реб</w:t>
      </w:r>
      <w:proofErr w:type="spellEnd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Три подруги в день весенний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в милом настроении,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Рисовали, ворковали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о будущем мечтали.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девочка: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Вот когда я подрасту, сразу замуж я пойду,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Мужа выберу, как папа, чтоб меня встречал у трапа.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Ах, забыла я сказать: буду в небе я летать,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Стюардессой стать хочу, в самолете полечу.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 девочка: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Ты не отвлекайся, Мила.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там дальше? Не забыла?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девочка: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потом я стану мамой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скажу тебе я прямо,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своих детей, Наташа,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не буду пичкать кашей.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Каждый день их буду в зоопарк водить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мороженным кормить.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 девочка: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Вот бы твоей дочкой стать!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 девочка: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Можно только помечтать!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 девочка: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Я ж хочу артисткой стать,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 на сцене выступать,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 цветы всегда дарили,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Обо мне лишь говорили,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Роли главные давали,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Обо мне не забывали.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Почему же 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молчишь?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 3-ей подруге)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Ничего не говоришь?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 девочка: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школе буду я учиться,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Обещаю не лениться.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Потому как подрасту-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Стать ученой я хочу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Биологию и русский,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Геометрию, французский,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школе нужно изучить –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 самой умной быть!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E3E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4E3E3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Вот такие наши дети,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Всё хотят познать на свете.</w:t>
      </w: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Пожелаем им удачи,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 решили все задачи. 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Девочки (или мальчики) разворачивают мольберт лицом к зрителям, там нар</w:t>
      </w:r>
      <w:r w:rsidR="004E3E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исована планета Нептун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Предлагаете поискать друга на этой планете?</w:t>
      </w:r>
    </w:p>
    <w:p w:rsidR="004E3E34" w:rsidRPr="009A1224" w:rsidRDefault="004E3E3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это планета Нептун. Она больше земли в 4 раза и самая дальняя в нашей солнечной системе. Состоит из льда и камня, а находящийся в составе атмосферы газ метан окрашивает ее в синий цвет. Эта планета – управляет водными знаками зодиака, нами и нашими педагогами.</w:t>
      </w:r>
    </w:p>
    <w:p w:rsidR="002B793E" w:rsidRDefault="002B793E" w:rsidP="002B793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B368E" w:rsidRDefault="00EB368E" w:rsidP="00E460E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E460E6" w:rsidRPr="00E460E6" w:rsidRDefault="002B793E" w:rsidP="00E460E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 </w:t>
      </w:r>
    </w:p>
    <w:p w:rsidR="004E3E34" w:rsidRDefault="004E3E34" w:rsidP="004E3E3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Доктор есть в саду чудесный –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Не боимся мы с ним встреч.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Лечит он, что интересно,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Лишь неправильную речь.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Ах, какие были муки-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Не давались детям звуки!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Вечные ошибки: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Вместо «рыбки» — «</w:t>
      </w: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лыбки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«Миска» вместо «мишка»,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Фыфка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вместо «шишка»!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Мы отк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роем вам секрет:</w:t>
      </w:r>
    </w:p>
    <w:p w:rsidR="004E3E34" w:rsidRDefault="004E3E34" w:rsidP="004E3E3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Наталья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Петрововна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наш любимый логопед!</w:t>
      </w:r>
    </w:p>
    <w:p w:rsidR="008F1F9B" w:rsidRDefault="008F1F9B" w:rsidP="004E3E3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F1F9B" w:rsidRPr="006442F6" w:rsidRDefault="008F1F9B" w:rsidP="004E3E34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442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6442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Любимая наша Татьяна Валерьевна</w:t>
      </w:r>
    </w:p>
    <w:p w:rsidR="008F1F9B" w:rsidRPr="006442F6" w:rsidRDefault="008F1F9B" w:rsidP="004E3E3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садик покидая,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Няне мы хотим сказать: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Style w:val="lq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свидания, родная,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Вас нам будет не хватать».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выпускным вас поздравляем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желаем от души: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 будущие группы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так же хороши.</w:t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F1F9B" w:rsidRPr="006442F6" w:rsidRDefault="008F1F9B" w:rsidP="004E3E3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42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</w:t>
      </w:r>
      <w:proofErr w:type="spellEnd"/>
      <w:r w:rsidRPr="006442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44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Дорогая Вера Сергеевна</w:t>
      </w:r>
    </w:p>
    <w:p w:rsidR="00EB368E" w:rsidRDefault="008F1F9B" w:rsidP="00C92E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 сказать хотим сейчас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каждый миг в саду, за каждый час!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вам желаем в жизни лишь успеха,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много счастья и добра,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море радости и смеха,</w:t>
      </w:r>
      <w:r w:rsidRPr="006442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подарит детвора!</w:t>
      </w:r>
      <w:r w:rsidRPr="00644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9A1224" w:rsidRPr="009A1224" w:rsidRDefault="009A1224" w:rsidP="00C92E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224" w:rsidRPr="008F1F9B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="00642FA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уважаемые педагоги, для вас та</w:t>
      </w:r>
      <w:r w:rsidR="008F1F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нец в исполнении наших девочек</w:t>
      </w:r>
      <w:r w:rsidR="008F1F9B" w:rsidRPr="008F1F9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Танец со звездами</w:t>
      </w:r>
      <w:r w:rsidR="008F1F9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/ танец с Веерами 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93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к сожалению, на этой планете слишком холодно. Я не нашел себе друга. Печально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присаживается на стул, увидел стоящие на полу цветы. Обращается к ним: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Роза… Почему ты опустила свои листья. Может ты грустишь,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  я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6442F6" w:rsidRDefault="006442F6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9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не грусти. Мы обязательно тебе поможем.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1224" w:rsidRPr="009A1224" w:rsidRDefault="008F1F9B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Заставка </w:t>
      </w:r>
      <w:proofErr w:type="gramStart"/>
      <w:r w:rsidR="009A1224"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</w:t>
      </w:r>
      <w:proofErr w:type="gramEnd"/>
      <w:r w:rsidR="009A1224"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музыка. Выходит следующая группа </w:t>
      </w:r>
      <w:proofErr w:type="gramStart"/>
      <w:r w:rsidR="009A1224"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детей.</w:t>
      </w:r>
      <w:r w:rsidR="00E269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End"/>
      <w:r w:rsidR="00E269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Близнецы,Весы,Водолей</w:t>
      </w:r>
      <w:proofErr w:type="spellEnd"/>
      <w:r w:rsidR="00E269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Знаки Воздуха </w:t>
      </w:r>
      <w:r w:rsidR="008F1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смотрят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экран, планета приближается и становится размером с экран</w:t>
      </w:r>
    </w:p>
    <w:p w:rsidR="009A1224" w:rsidRPr="009A1224" w:rsidRDefault="008F1F9B" w:rsidP="006442F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F9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 /</w:t>
      </w:r>
      <w:proofErr w:type="spellStart"/>
      <w:r w:rsidRPr="008F1F9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="00642FA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В</w:t>
      </w:r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оздух. Отличительные черты данной стихии – это тепло, гибкость, адаптивность. Воздух отвечает за развитие связей и контактов. Воздушная стихия делает представителей очень активными, деятельными, живыми и подвижными, непостоянными, гибкими, проворными, чувствительными, безграничными, желающими знать все. </w:t>
      </w:r>
    </w:p>
    <w:p w:rsid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мы родились под знаком воздуха. Наша  планета – Меркурий.  Это  самая маленькая, самая быстрая и самая близкая к солнцу планета. Год на ней длится всего 88 суток. Нам, воздушным знакам,  покоряются точные технические науки и спорт. Мы – будущие великие спортсмены, ученые, технологи, компьютерные гении.</w:t>
      </w:r>
    </w:p>
    <w:p w:rsidR="00C92EAE" w:rsidRDefault="00C92E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C92EAE" w:rsidRDefault="00C92EA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C92E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C92E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планета нашего педагога </w:t>
      </w:r>
    </w:p>
    <w:p w:rsidR="00C92EAE" w:rsidRDefault="00C92EAE" w:rsidP="00C92EA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Дорогая наша Евгения Евгеньевна</w:t>
      </w:r>
    </w:p>
    <w:p w:rsidR="00C92EAE" w:rsidRDefault="00C92EAE" w:rsidP="00C92EA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92EAE" w:rsidRPr="00EB368E" w:rsidRDefault="00C92EAE" w:rsidP="00C92EAE">
      <w:pPr>
        <w:shd w:val="clear" w:color="auto" w:fill="FFFFFF"/>
        <w:spacing w:after="0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92EAE">
        <w:rPr>
          <w:rFonts w:ascii="Times New Roman" w:hAnsi="Times New Roman" w:cs="Times New Roman"/>
          <w:color w:val="000000"/>
          <w:sz w:val="28"/>
          <w:szCs w:val="28"/>
        </w:rPr>
        <w:t>Принимайте поздравленья,</w:t>
      </w:r>
      <w:r w:rsidRPr="00C92EAE">
        <w:rPr>
          <w:rFonts w:ascii="Times New Roman" w:hAnsi="Times New Roman" w:cs="Times New Roman"/>
          <w:color w:val="000000"/>
          <w:sz w:val="28"/>
          <w:szCs w:val="28"/>
        </w:rPr>
        <w:br/>
        <w:t>Мы вас любим всей душой</w:t>
      </w:r>
      <w:r w:rsidRPr="00C92EAE">
        <w:rPr>
          <w:rFonts w:ascii="Times New Roman" w:hAnsi="Times New Roman" w:cs="Times New Roman"/>
          <w:color w:val="000000"/>
          <w:sz w:val="28"/>
          <w:szCs w:val="28"/>
        </w:rPr>
        <w:br/>
        <w:t>За огромное терпенье</w:t>
      </w:r>
      <w:r w:rsidRPr="00C92EAE">
        <w:rPr>
          <w:rFonts w:ascii="Times New Roman" w:hAnsi="Times New Roman" w:cs="Times New Roman"/>
          <w:color w:val="000000"/>
          <w:sz w:val="28"/>
          <w:szCs w:val="28"/>
        </w:rPr>
        <w:br/>
        <w:t>И добра запас большой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Спасибо вам за упражнения,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бодрый дух и настроение,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За то, что к спорту приучили,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Здоровье наше укрепили!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Для нас учитель вы и друг—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Об этом знают все вокруг,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Вовек мы не забудем вас,</w:t>
      </w:r>
      <w:r w:rsidRPr="00C92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За все спасибо еще раз!</w:t>
      </w:r>
    </w:p>
    <w:p w:rsidR="00EB368E" w:rsidRDefault="00EB368E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9A1224" w:rsidRPr="006442F6" w:rsidRDefault="006442F6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442F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lastRenderedPageBreak/>
        <w:t>Заставка.</w:t>
      </w:r>
      <w:r w:rsidRPr="006442F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</w:t>
      </w:r>
      <w:proofErr w:type="spellEnd"/>
      <w:r w:rsidRPr="006442F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готовятся к спортивному номеру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. </w:t>
      </w:r>
      <w:r w:rsidRPr="006442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Спортивный номер</w:t>
      </w:r>
    </w:p>
    <w:p w:rsidR="00033AB9" w:rsidRPr="00EB368E" w:rsidRDefault="00EB368E" w:rsidP="00EB368E">
      <w:pPr>
        <w:shd w:val="clear" w:color="auto" w:fill="FFFFFF"/>
        <w:spacing w:after="204" w:line="326" w:lineRule="atLeast"/>
        <w:textAlignment w:val="baseline"/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="0026248A" w:rsidRPr="00C92E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="0026248A" w:rsidRPr="00C92E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26248A" w:rsidRPr="00C92EA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Поздравить всех хотят не только дети, но </w:t>
      </w:r>
      <w:proofErr w:type="gramStart"/>
      <w:r w:rsidR="0026248A" w:rsidRPr="00C92EA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и  их</w:t>
      </w:r>
      <w:proofErr w:type="gramEnd"/>
      <w:r w:rsidR="0026248A" w:rsidRPr="00C92EA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родители</w:t>
      </w:r>
      <w:r w:rsidR="00C92EAE" w:rsidRPr="00C92EAE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(номер у Ир. Вл.)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бредет по залу, всхлипывает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 на этой планете друга найти невозможно. Тоска…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460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что что?</w:t>
      </w:r>
    </w:p>
    <w:p w:rsidR="009A1224" w:rsidRPr="009A1224" w:rsidRDefault="009A1224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.: я говорю, Тоска — это когда жаждешь увидеть чего-то, сам не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знаешь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чего…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музыка, появляется Тоска Зеленая</w:t>
      </w:r>
      <w:r w:rsidR="00C92E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Поет песню……………………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меня кто-то звал?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извините, а вы кто?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как кто? Имя мое Тоска. Но вы зовите меня по имени отчеству: Тоска Зеленая. (зевает). Ну, чем займемся? Давайте скорей, а то что-то спать резко захотелось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знаете ,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тоска зеленая, вы наверно идите тоскуйте там, откуда пришли. А у нас тут выпускной балл. Праздник как-никак.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нуууу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я так не играю. Сами позвали, а теперь прогоняют. Не поймешь вас. (подходит к М.П.) девочка, а девочка!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.П. Я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мальчик!.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Маленький принц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ух ты, </w:t>
      </w:r>
      <w:proofErr w:type="spell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прынц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 Так я ж тебя ищу! Уж 20 лет как ищу. Родненький ты мой! Нашла! Ура!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госпожа зеленая тоска, нам с вами не по пути. Думаю, вы перепутали что-то. Наш гость ищет друга.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ну вот. Опять я опоздала. (обращается к взрослым зрителям) Да ну и ладно, раз уж пришла, давайте хоть поиграем с вами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Взрослые вам, конечно, не поверят. Они воображают, что занимают очень много места. Они кажутся сами себе величественными, как баобабы. Поиграйте лучше с детьми.</w:t>
      </w:r>
    </w:p>
    <w:p w:rsidR="00C92EAE" w:rsidRDefault="009A1224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Т.З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ну хорошо. Слушайте задание</w:t>
      </w:r>
    </w:p>
    <w:p w:rsidR="00022DA5" w:rsidRPr="00EB368E" w:rsidRDefault="00033AB9" w:rsidP="009A1224">
      <w:pPr>
        <w:shd w:val="clear" w:color="auto" w:fill="FFFFFF"/>
        <w:spacing w:after="204" w:line="326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2E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с родителями `Школьная лотерея`.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учиться ребенок пойдет,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жизнь для вас настает.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Новых забот и хлопот вам доставит,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Всю вашу жизнь перестроить заставит.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при всех здесь сейчас погадаем,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будет в семьях, сегодня узнаем…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Выходят несколько родителей. Ведущий задает вопрос, участник вытаскивает из мешочка кубик или карточку с ответом и читает ответ. Ответы: мама, папа, сам ребенок, кот Васька, сосед, вся семья, дедушка, бабушка.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Кто будет вечером будильник заводить?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 кто за формой первоклашки следить?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Кто в 6 утра будет вставать?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Кто будет завтрак первым съедать?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Кому же придется портфель собирать?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Кто будет букварь ежедневно читать?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Кто будет плакать, оставшись без сил?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Кто виноват, если ребенок двойку получил?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9. Кто на собрания будет ходить?</w:t>
      </w:r>
      <w:r w:rsidRPr="00C92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92E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Кому первоклассника в школу водить?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После </w:t>
      </w:r>
      <w:proofErr w:type="gramStart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игры  Тоска</w:t>
      </w:r>
      <w:proofErr w:type="gramEnd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зеленая уходит со словами: 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эх, тоска, в школу они собрались. Не интересно как. Фи.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Все взрослые сначала были детьми, только мало кто из них об этом помнит.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(смотрит в подзорную трубу)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3E9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вот еще одна планета. Она просто огромная. Что это за кольцо вокруг нее?</w:t>
      </w:r>
    </w:p>
    <w:p w:rsidR="005E6D46" w:rsidRP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«</w:t>
      </w:r>
      <w:proofErr w:type="spellStart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свайпят</w:t>
      </w:r>
      <w:proofErr w:type="spellEnd"/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» планету на экране, приближая ее изображение.</w:t>
      </w:r>
    </w:p>
    <w:p w:rsidR="009A1224" w:rsidRPr="009A1224" w:rsidRDefault="009A1224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Выходят 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Знаки </w:t>
      </w:r>
      <w:proofErr w:type="gramStart"/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Земли</w:t>
      </w:r>
      <w:r w:rsidR="00033E9A" w:rsidRPr="00033E9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5E6D46" w:rsidRPr="00033E9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телец, дева, козерог)</w:t>
      </w:r>
    </w:p>
    <w:p w:rsidR="009A1224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3E9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Дети/</w:t>
      </w:r>
      <w:proofErr w:type="spellStart"/>
      <w:r w:rsidRPr="00033E9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 Люди, рожденные под знаками Земли, трезво смотрят на жизнь, </w:t>
      </w:r>
      <w:proofErr w:type="gramStart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очень  практичны</w:t>
      </w:r>
      <w:proofErr w:type="gramEnd"/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своих взглядах, умеют по-деловому себя вести. Обычно добиваются успеха, потому что обладают такими чертами характера, как упорство, выносливость, целеустремленность, выдержка, стойкость. Они настойчивы в достижении своих желаний, и им всегда это удается. </w:t>
      </w:r>
    </w:p>
    <w:p w:rsidR="00033E9A" w:rsidRPr="00EB368E" w:rsidRDefault="009A1224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ты видишь планету, которая управляет нами, знаками земли. Это Сатурн. </w:t>
      </w:r>
      <w:proofErr w:type="gramStart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Она  газообразная</w:t>
      </w:r>
      <w:proofErr w:type="gram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имеет систему колец, состоящих из льда и камней. Знаки Земли универсальны во всем. Они много знают и много умеют.</w:t>
      </w:r>
    </w:p>
    <w:p w:rsidR="00EB368E" w:rsidRDefault="00EB368E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033E9A" w:rsidRPr="009A1224" w:rsidRDefault="00033E9A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2D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Это планета нашего любимого воспитателя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</w:p>
    <w:p w:rsidR="00033E9A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Сюда пришли мы крошками,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Едва могли ходить,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Чтоб вам свои ладошки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Доверчиво вручить.</w:t>
      </w:r>
    </w:p>
    <w:p w:rsidR="00033E9A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 нас с любовью встретили,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Как радостный сюрприз!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Мы сами не заметили,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Как годы пронеслись!</w:t>
      </w:r>
    </w:p>
    <w:p w:rsidR="00033E9A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Теперь мы разлетаемся,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Как взросл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ые птенцы,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А наши воспитатели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Большие молодцы!</w:t>
      </w:r>
    </w:p>
    <w:p w:rsidR="00033E9A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Работа ваша трудная,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Не сахар и не мед!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Вы тут, как белки, крутитесь,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садик наш живет!</w:t>
      </w:r>
    </w:p>
    <w:p w:rsidR="00033E9A" w:rsidRPr="009A1224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этот мир волшебный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Запомним на всю жизнь.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Как здорово, что все мы здесь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Однажды собрались!</w:t>
      </w:r>
    </w:p>
    <w:p w:rsidR="00033E9A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Все родом мы из детства,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И этот светлый дом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С любовью в каждом сердце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По жизни пронесем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B368E" w:rsidRDefault="00EB368E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sectPr w:rsidR="00EB368E" w:rsidSect="00EB368E">
          <w:type w:val="continuous"/>
          <w:pgSz w:w="11906" w:h="16838"/>
          <w:pgMar w:top="1134" w:right="567" w:bottom="1134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033E9A" w:rsidRDefault="00033E9A" w:rsidP="00033E9A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22DA5" w:rsidRPr="00EB368E" w:rsidRDefault="00033E9A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3E9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Песня «если рядом друг»</w:t>
      </w:r>
    </w:p>
    <w:p w:rsidR="009A1224" w:rsidRPr="009A1224" w:rsidRDefault="00033E9A" w:rsidP="00EB368E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Мальчики танцуют танец в шляпах</w:t>
      </w:r>
      <w:r w:rsidR="00022D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(Ирина Олеговна)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.: есть ли на этой планете жизнь?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 сожалению, она необитаема.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значит и здесь не найти мне друга…</w:t>
      </w:r>
    </w:p>
    <w:p w:rsidR="009A1224" w:rsidRPr="009A1224" w:rsidRDefault="009A1224" w:rsidP="004F6E5D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A122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не печалься, Маленький принц. Ты обязательно найдешь себе друга, как мы нашли в свое время себе нашего любимого воспитателя: друга, товарища, маму.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2D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 понял! Любить — это не значит смотреть друг на друга, любить — значит быть вместе смотреть в одном направлении.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2D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</w:t>
      </w:r>
      <w:proofErr w:type="spellEnd"/>
      <w:r w:rsidRPr="00022D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Маленький принц. Наш праздник подошел к концу. Мы постарались тебе помочь, Думаю, ты искал слишком далеко. Оглянись вокруг. Ты находишься на самой 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красивой планете, планете Земля. Тебя окружают прекрасные дети, они умеют дружить и дорожить дружбой. Думаю, ты обязательно найдешь себе друга среди нас. Оставайся!</w:t>
      </w:r>
    </w:p>
    <w:p w:rsidR="004F6E5D" w:rsidRPr="00EB368E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2DA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М.П.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Спасибо вам, я много узнал. Я уже подружилс</w:t>
      </w:r>
      <w:r w:rsidR="004F6E5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с вами. Думаю, мне стоит остаться на такой замечательной планете Земля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</w:t>
      </w:r>
    </w:p>
    <w:p w:rsidR="004F6E5D" w:rsidRPr="00EB368E" w:rsidRDefault="004F6E5D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6E5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Дети вместе с принцем поют </w:t>
      </w:r>
      <w:proofErr w:type="gramStart"/>
      <w:r w:rsidRPr="004F6E5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песню  «</w:t>
      </w:r>
      <w:proofErr w:type="gramEnd"/>
      <w:r w:rsidRPr="004F6E5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Дорога к солнцу»</w:t>
      </w:r>
    </w:p>
    <w:p w:rsidR="004F6E5D" w:rsidRPr="00EB368E" w:rsidRDefault="004F6E5D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4F6E5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После песни дети танцуют вальс «Маленький принц»</w:t>
      </w:r>
    </w:p>
    <w:p w:rsidR="004F6E5D" w:rsidRPr="004F6E5D" w:rsidRDefault="004F6E5D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F6E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Дети строятся полукругом</w:t>
      </w:r>
    </w:p>
    <w:p w:rsidR="004F6E5D" w:rsidRDefault="004F6E5D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музыка:</w:t>
      </w:r>
      <w:r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Почему нельзя купить счастье в магазине?»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Выходят педагоги и руководство, в середине воспитатель, держит в руках солнышко, от которого отходят желтые лучики-ленточки по количеству детей </w:t>
      </w:r>
    </w:p>
    <w:p w:rsidR="009A1224" w:rsidRPr="009A1224" w:rsidRDefault="009A1224" w:rsidP="009A1224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педагоги говорят фразы по очереди: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Каждая звездочка, пока летит по небу, мечтает найти свое место на земле. 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Некоторые звездочки, падая на поля и луга, превращаются в красивые цветы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Другие звезды падают в моря и океаны. Свет таких звезд разбирают себе рыбы на блестящие чешуйки.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кто-то успел посмотреть на падающую звезду и загадать желание, то такая звезда навсегда поселяется в его сердце и горит там добрым и чистым светом.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Бывает, что звездочки падают в детский сад, рассыпаются на миллионы искорок и поселяются в детских глазах.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Дорогие ребята, ваши глаза блестят, а это значит, что вы родились под счастливой звездой!</w:t>
      </w:r>
    </w:p>
    <w:p w:rsidR="009A1224" w:rsidRPr="009A1224" w:rsidRDefault="009A1224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Светите и не сгорайте, обязательно найдите свое место в жизни и будьте счастливы. </w:t>
      </w:r>
    </w:p>
    <w:p w:rsidR="009A1224" w:rsidRPr="009A1224" w:rsidRDefault="004F6E5D" w:rsidP="009A122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Заведущая</w:t>
      </w:r>
      <w:proofErr w:type="spellEnd"/>
      <w:r w:rsidR="009A1224" w:rsidRPr="009A1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A1224"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Не забывайте, что самая яркая на небе звезда – это солнышко! «Солнышко» – это наш детский сад, который дал вам дорогу в жизнь! </w:t>
      </w:r>
    </w:p>
    <w:p w:rsidR="009A1224" w:rsidRPr="009A1224" w:rsidRDefault="009A1224" w:rsidP="009A1224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Педагоги расходятся по сторонам, вокруг воспитателя встают выпускники, берутся за концы ленты</w:t>
      </w:r>
    </w:p>
    <w:p w:rsidR="009A1224" w:rsidRPr="009A1224" w:rsidRDefault="009A1224" w:rsidP="004F6E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122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Пришла пора отрезать невидимые узы, которые связывали нас все эти годы. Мы отпускаем вас! В добрый путь! </w:t>
      </w:r>
      <w:r w:rsidRPr="009A12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(Воспитатель развязывает узелок на солнышке, дети вытягивают свои ленточки, кружась расходятся на свои места)</w:t>
      </w:r>
    </w:p>
    <w:p w:rsidR="00052D99" w:rsidRDefault="00052D99"/>
    <w:p w:rsidR="004E3E34" w:rsidRDefault="004E3E34"/>
    <w:p w:rsidR="00EB368E" w:rsidRDefault="00EB368E"/>
    <w:p w:rsidR="00EB368E" w:rsidRDefault="00EB368E"/>
    <w:p w:rsidR="00EB368E" w:rsidRDefault="00EB368E"/>
    <w:p w:rsidR="00EB368E" w:rsidRDefault="00EB368E"/>
    <w:p w:rsidR="00EB368E" w:rsidRDefault="00EB368E"/>
    <w:p w:rsidR="00EB368E" w:rsidRDefault="00EB368E"/>
    <w:p w:rsidR="00EB368E" w:rsidRDefault="00EB368E"/>
    <w:p w:rsidR="00EB368E" w:rsidRDefault="00AF3613" w:rsidP="00EB368E">
      <w:pPr>
        <w:jc w:val="center"/>
        <w:rPr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-291465</wp:posOffset>
            </wp:positionV>
            <wp:extent cx="2818194" cy="2690495"/>
            <wp:effectExtent l="0" t="0" r="0" b="0"/>
            <wp:wrapNone/>
            <wp:docPr id="4" name="Рисунок 4" descr="https://sun9-3.userapi.com/impg/DX06puNu059Vzri3R_BibSHHDKnwKOuHhhuRjg/TkuTN8Bs8Gs.jpg?size=2560x2444&amp;quality=95&amp;sign=2fb89190ff186dee0892cdd51deed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DX06puNu059Vzri3R_BibSHHDKnwKOuHhhuRjg/TkuTN8Bs8Gs.jpg?size=2560x2444&amp;quality=95&amp;sign=2fb89190ff186dee0892cdd51deedfe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4" cy="269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451485</wp:posOffset>
            </wp:positionV>
            <wp:extent cx="3721100" cy="2790825"/>
            <wp:effectExtent l="0" t="0" r="0" b="0"/>
            <wp:wrapNone/>
            <wp:docPr id="6" name="Рисунок 6" descr="https://sun9-59.userapi.com/impg/NOmQR6Q_7QccI_u8Ir1SD1ZVo7SV-dfm2sZedA/umL6RFSUkN0.jpg?size=2560x1920&amp;quality=95&amp;sign=a871dff76547b67c105b6473079fcb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NOmQR6Q_7QccI_u8Ir1SD1ZVo7SV-dfm2sZedA/umL6RFSUkN0.jpg?size=2560x1920&amp;quality=95&amp;sign=a871dff76547b67c105b6473079fcb9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68E">
        <w:rPr>
          <w:b/>
          <w:sz w:val="36"/>
        </w:rPr>
        <w:t>Фотоотчет</w:t>
      </w:r>
    </w:p>
    <w:p w:rsidR="00EB368E" w:rsidRPr="00EB368E" w:rsidRDefault="00AF3613" w:rsidP="00EB368E">
      <w:pPr>
        <w:jc w:val="center"/>
        <w:rPr>
          <w:b/>
          <w:sz w:val="3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6186805</wp:posOffset>
            </wp:positionV>
            <wp:extent cx="3695700" cy="2771775"/>
            <wp:effectExtent l="0" t="0" r="0" b="0"/>
            <wp:wrapNone/>
            <wp:docPr id="10" name="Рисунок 10" descr="https://sun9-26.userapi.com/impg/zzHoLQZr_1ybxC9rbArvJWuX_1sOUvVVTZSqWA/E_jy-DMNxa0.jpg?size=2560x1920&amp;quality=95&amp;sign=4e6796a60acc898e26b0ff9f18f21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zzHoLQZr_1ybxC9rbArvJWuX_1sOUvVVTZSqWA/E_jy-DMNxa0.jpg?size=2560x1920&amp;quality=95&amp;sign=4e6796a60acc898e26b0ff9f18f21ca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4852035</wp:posOffset>
            </wp:positionV>
            <wp:extent cx="3721100" cy="2790825"/>
            <wp:effectExtent l="0" t="0" r="0" b="0"/>
            <wp:wrapNone/>
            <wp:docPr id="14" name="Рисунок 14" descr="https://sun9-7.userapi.com/impg/V7hq1dHvivA17oYTfU2h6VSN77w6TtbDFYXBFA/x_cbL1AiYw8.jpg?size=2560x1920&amp;quality=95&amp;sign=03678dd82ebd8038f8e26aa7a0192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.userapi.com/impg/V7hq1dHvivA17oYTfU2h6VSN77w6TtbDFYXBFA/x_cbL1AiYw8.jpg?size=2560x1920&amp;quality=95&amp;sign=03678dd82ebd8038f8e26aa7a0192c7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2861310</wp:posOffset>
            </wp:positionV>
            <wp:extent cx="2466975" cy="3289300"/>
            <wp:effectExtent l="0" t="0" r="0" b="0"/>
            <wp:wrapNone/>
            <wp:docPr id="12" name="Рисунок 12" descr="https://sun9-17.userapi.com/impg/jH2oXPVyknnhYfYfN8k_H-PwkDyuwueRiTnBew/RRd5nhGMGf4.jpg?size=1620x2160&amp;quality=95&amp;sign=99bd1510c91f4ada21b8bb07e512e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jH2oXPVyknnhYfYfN8k_H-PwkDyuwueRiTnBew/RRd5nhGMGf4.jpg?size=1620x2160&amp;quality=95&amp;sign=99bd1510c91f4ada21b8bb07e512e26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2022475</wp:posOffset>
            </wp:positionV>
            <wp:extent cx="3619500" cy="2714625"/>
            <wp:effectExtent l="0" t="0" r="0" b="0"/>
            <wp:wrapNone/>
            <wp:docPr id="8" name="Рисунок 8" descr="https://sun9-16.userapi.com/impg/SSJIXA1v8KPXpml3YbRNROoQFGIm8q4315R7eQ/flk6yM1LTqE.jpg?size=2560x1920&amp;quality=95&amp;sign=644b83d4c02c56c735048fb6b7e079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6.userapi.com/impg/SSJIXA1v8KPXpml3YbRNROoQFGIm8q4315R7eQ/flk6yM1LTqE.jpg?size=2560x1920&amp;quality=95&amp;sign=644b83d4c02c56c735048fb6b7e079e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68E" w:rsidRPr="00EB368E" w:rsidSect="00EB368E">
      <w:type w:val="continuous"/>
      <w:pgSz w:w="11906" w:h="16838"/>
      <w:pgMar w:top="1134" w:right="567" w:bottom="1134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1220E"/>
    <w:multiLevelType w:val="multilevel"/>
    <w:tmpl w:val="498AC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5F1E12"/>
    <w:multiLevelType w:val="multilevel"/>
    <w:tmpl w:val="7F7E9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DB404C"/>
    <w:multiLevelType w:val="multilevel"/>
    <w:tmpl w:val="E0D03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C84813"/>
    <w:multiLevelType w:val="multilevel"/>
    <w:tmpl w:val="4BD81A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B905C5"/>
    <w:multiLevelType w:val="multilevel"/>
    <w:tmpl w:val="2DAE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6A10DA"/>
    <w:multiLevelType w:val="multilevel"/>
    <w:tmpl w:val="47BEB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24"/>
    <w:rsid w:val="00022DA5"/>
    <w:rsid w:val="00033AB9"/>
    <w:rsid w:val="00033E9A"/>
    <w:rsid w:val="00052D99"/>
    <w:rsid w:val="0014797C"/>
    <w:rsid w:val="0026248A"/>
    <w:rsid w:val="002B6C07"/>
    <w:rsid w:val="002B793E"/>
    <w:rsid w:val="004A221B"/>
    <w:rsid w:val="004E3E34"/>
    <w:rsid w:val="004F6E5D"/>
    <w:rsid w:val="005D17AE"/>
    <w:rsid w:val="005E6D46"/>
    <w:rsid w:val="00642FA3"/>
    <w:rsid w:val="006442F6"/>
    <w:rsid w:val="007E11AE"/>
    <w:rsid w:val="008770F5"/>
    <w:rsid w:val="008F1F9B"/>
    <w:rsid w:val="00973EF7"/>
    <w:rsid w:val="009A1224"/>
    <w:rsid w:val="00A26491"/>
    <w:rsid w:val="00A32534"/>
    <w:rsid w:val="00A92149"/>
    <w:rsid w:val="00AF3613"/>
    <w:rsid w:val="00BC4C9A"/>
    <w:rsid w:val="00BC7BB5"/>
    <w:rsid w:val="00C1299F"/>
    <w:rsid w:val="00C13957"/>
    <w:rsid w:val="00C92EAE"/>
    <w:rsid w:val="00E2698C"/>
    <w:rsid w:val="00E460E6"/>
    <w:rsid w:val="00EB3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7BA3"/>
  <w15:docId w15:val="{AF79F7A4-2CF5-4F45-BED0-6C4377C1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D99"/>
  </w:style>
  <w:style w:type="paragraph" w:styleId="4">
    <w:name w:val="heading 4"/>
    <w:basedOn w:val="a"/>
    <w:link w:val="40"/>
    <w:uiPriority w:val="9"/>
    <w:qFormat/>
    <w:rsid w:val="009A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A12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A1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224"/>
    <w:rPr>
      <w:b/>
      <w:bCs/>
    </w:rPr>
  </w:style>
  <w:style w:type="character" w:styleId="a5">
    <w:name w:val="Hyperlink"/>
    <w:basedOn w:val="a0"/>
    <w:uiPriority w:val="99"/>
    <w:semiHidden/>
    <w:unhideWhenUsed/>
    <w:rsid w:val="009A122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A1224"/>
    <w:rPr>
      <w:color w:val="800080"/>
      <w:u w:val="single"/>
    </w:rPr>
  </w:style>
  <w:style w:type="paragraph" w:customStyle="1" w:styleId="c12">
    <w:name w:val="c12"/>
    <w:basedOn w:val="a"/>
    <w:rsid w:val="0003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3AB9"/>
  </w:style>
  <w:style w:type="character" w:customStyle="1" w:styleId="c6">
    <w:name w:val="c6"/>
    <w:basedOn w:val="a0"/>
    <w:rsid w:val="00033AB9"/>
  </w:style>
  <w:style w:type="paragraph" w:customStyle="1" w:styleId="c3">
    <w:name w:val="c3"/>
    <w:basedOn w:val="a"/>
    <w:rsid w:val="00033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3AB9"/>
  </w:style>
  <w:style w:type="paragraph" w:customStyle="1" w:styleId="sfst">
    <w:name w:val="sfst"/>
    <w:basedOn w:val="a"/>
    <w:rsid w:val="00A26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8F1F9B"/>
  </w:style>
  <w:style w:type="paragraph" w:styleId="a7">
    <w:name w:val="Balloon Text"/>
    <w:basedOn w:val="a"/>
    <w:link w:val="a8"/>
    <w:uiPriority w:val="99"/>
    <w:semiHidden/>
    <w:unhideWhenUsed/>
    <w:rsid w:val="00AF3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3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A8ED4-0564-4E6A-96E1-254E0EC06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2912</Words>
  <Characters>16602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Master</cp:lastModifiedBy>
  <cp:revision>2</cp:revision>
  <cp:lastPrinted>2025-02-25T09:56:00Z</cp:lastPrinted>
  <dcterms:created xsi:type="dcterms:W3CDTF">2025-02-25T09:56:00Z</dcterms:created>
  <dcterms:modified xsi:type="dcterms:W3CDTF">2025-02-25T09:56:00Z</dcterms:modified>
</cp:coreProperties>
</file>