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48C" w:rsidRPr="00E64015" w:rsidRDefault="00E64015" w:rsidP="00E640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-708751</wp:posOffset>
            </wp:positionV>
            <wp:extent cx="7826465" cy="10767814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465" cy="107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8C" w:rsidRPr="00E64015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</w:t>
      </w:r>
    </w:p>
    <w:p w:rsidR="00E64015" w:rsidRPr="00E64015" w:rsidRDefault="00E64015" w:rsidP="00E640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64015">
        <w:rPr>
          <w:rFonts w:ascii="Times New Roman" w:hAnsi="Times New Roman" w:cs="Times New Roman"/>
          <w:sz w:val="32"/>
          <w:szCs w:val="32"/>
        </w:rPr>
        <w:t>д</w:t>
      </w:r>
      <w:r w:rsidR="0061748C" w:rsidRPr="00E64015">
        <w:rPr>
          <w:rFonts w:ascii="Times New Roman" w:hAnsi="Times New Roman" w:cs="Times New Roman"/>
          <w:sz w:val="32"/>
          <w:szCs w:val="32"/>
        </w:rPr>
        <w:t>етский сад ко</w:t>
      </w:r>
      <w:r w:rsidRPr="00E64015">
        <w:rPr>
          <w:rFonts w:ascii="Times New Roman" w:hAnsi="Times New Roman" w:cs="Times New Roman"/>
          <w:sz w:val="32"/>
          <w:szCs w:val="32"/>
        </w:rPr>
        <w:t>мбинированного вида №2</w:t>
      </w:r>
    </w:p>
    <w:p w:rsidR="0061748C" w:rsidRPr="00E64015" w:rsidRDefault="0061748C" w:rsidP="00E6401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64015">
        <w:rPr>
          <w:rFonts w:ascii="Times New Roman" w:hAnsi="Times New Roman" w:cs="Times New Roman"/>
          <w:sz w:val="32"/>
          <w:szCs w:val="32"/>
        </w:rPr>
        <w:t>г. Нелидово</w:t>
      </w:r>
    </w:p>
    <w:p w:rsidR="0061748C" w:rsidRPr="00E64015" w:rsidRDefault="0061748C" w:rsidP="00E64015">
      <w:pPr>
        <w:rPr>
          <w:rFonts w:ascii="Times New Roman" w:hAnsi="Times New Roman" w:cs="Times New Roman"/>
          <w:sz w:val="36"/>
          <w:szCs w:val="36"/>
        </w:rPr>
      </w:pPr>
    </w:p>
    <w:p w:rsidR="0061748C" w:rsidRPr="00E64015" w:rsidRDefault="0061748C" w:rsidP="00E64015">
      <w:pPr>
        <w:rPr>
          <w:rFonts w:ascii="Times New Roman" w:hAnsi="Times New Roman" w:cs="Times New Roman"/>
          <w:sz w:val="36"/>
          <w:szCs w:val="36"/>
        </w:rPr>
      </w:pPr>
    </w:p>
    <w:p w:rsidR="0061748C" w:rsidRPr="00E64015" w:rsidRDefault="0061748C" w:rsidP="00E64015">
      <w:pPr>
        <w:rPr>
          <w:rFonts w:ascii="Times New Roman" w:hAnsi="Times New Roman" w:cs="Times New Roman"/>
          <w:sz w:val="36"/>
          <w:szCs w:val="36"/>
        </w:rPr>
      </w:pPr>
    </w:p>
    <w:p w:rsidR="0061748C" w:rsidRPr="00E64015" w:rsidRDefault="0061748C" w:rsidP="00E64015">
      <w:pPr>
        <w:rPr>
          <w:rFonts w:ascii="Times New Roman" w:hAnsi="Times New Roman" w:cs="Times New Roman"/>
          <w:sz w:val="36"/>
          <w:szCs w:val="36"/>
        </w:rPr>
      </w:pPr>
    </w:p>
    <w:p w:rsidR="0061748C" w:rsidRPr="00E64015" w:rsidRDefault="0061748C" w:rsidP="00E64015">
      <w:pPr>
        <w:rPr>
          <w:rFonts w:ascii="Times New Roman" w:hAnsi="Times New Roman" w:cs="Times New Roman"/>
          <w:sz w:val="36"/>
          <w:szCs w:val="36"/>
        </w:rPr>
      </w:pPr>
    </w:p>
    <w:p w:rsidR="0061748C" w:rsidRPr="00E64015" w:rsidRDefault="0061748C" w:rsidP="00E64015">
      <w:pPr>
        <w:jc w:val="center"/>
        <w:rPr>
          <w:rFonts w:ascii="Times New Roman" w:hAnsi="Times New Roman" w:cs="Times New Roman"/>
          <w:sz w:val="52"/>
          <w:szCs w:val="52"/>
        </w:rPr>
      </w:pPr>
      <w:r w:rsidRPr="00E64015">
        <w:rPr>
          <w:rFonts w:ascii="Times New Roman" w:hAnsi="Times New Roman" w:cs="Times New Roman"/>
          <w:sz w:val="52"/>
          <w:szCs w:val="52"/>
        </w:rPr>
        <w:t>Сценарий новогоднего праздника в средней группе</w:t>
      </w:r>
    </w:p>
    <w:p w:rsidR="0061748C" w:rsidRPr="00E64015" w:rsidRDefault="00E64015" w:rsidP="00E6401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«Волшебная дудочка Деда Мороза»</w:t>
      </w:r>
    </w:p>
    <w:p w:rsidR="0061748C" w:rsidRPr="00E64015" w:rsidRDefault="0061748C" w:rsidP="00E64015">
      <w:pPr>
        <w:rPr>
          <w:rFonts w:ascii="Times New Roman" w:hAnsi="Times New Roman" w:cs="Times New Roman"/>
          <w:sz w:val="36"/>
          <w:szCs w:val="36"/>
        </w:rPr>
      </w:pPr>
    </w:p>
    <w:p w:rsidR="0061748C" w:rsidRPr="00E64015" w:rsidRDefault="0061748C" w:rsidP="00E64015">
      <w:pPr>
        <w:rPr>
          <w:rFonts w:ascii="Times New Roman" w:hAnsi="Times New Roman" w:cs="Times New Roman"/>
          <w:sz w:val="36"/>
          <w:szCs w:val="36"/>
        </w:rPr>
      </w:pPr>
    </w:p>
    <w:p w:rsidR="0061748C" w:rsidRPr="00E64015" w:rsidRDefault="0061748C" w:rsidP="00E64015">
      <w:pPr>
        <w:rPr>
          <w:rFonts w:ascii="Times New Roman" w:hAnsi="Times New Roman" w:cs="Times New Roman"/>
          <w:sz w:val="36"/>
          <w:szCs w:val="36"/>
        </w:rPr>
      </w:pPr>
    </w:p>
    <w:p w:rsidR="0061748C" w:rsidRPr="00E64015" w:rsidRDefault="0061748C" w:rsidP="00E64015">
      <w:pPr>
        <w:rPr>
          <w:rFonts w:ascii="Times New Roman" w:hAnsi="Times New Roman" w:cs="Times New Roman"/>
          <w:sz w:val="36"/>
          <w:szCs w:val="36"/>
        </w:rPr>
      </w:pPr>
    </w:p>
    <w:p w:rsidR="0061748C" w:rsidRPr="00E64015" w:rsidRDefault="0061748C" w:rsidP="00E64015">
      <w:pPr>
        <w:jc w:val="right"/>
        <w:rPr>
          <w:rFonts w:ascii="Times New Roman" w:hAnsi="Times New Roman" w:cs="Times New Roman"/>
          <w:sz w:val="36"/>
          <w:szCs w:val="36"/>
        </w:rPr>
      </w:pPr>
      <w:r w:rsidRPr="00E64015">
        <w:rPr>
          <w:rFonts w:ascii="Times New Roman" w:hAnsi="Times New Roman" w:cs="Times New Roman"/>
          <w:sz w:val="36"/>
          <w:szCs w:val="36"/>
        </w:rPr>
        <w:t xml:space="preserve">Подготовила: </w:t>
      </w:r>
    </w:p>
    <w:p w:rsidR="0061748C" w:rsidRPr="00E64015" w:rsidRDefault="0061748C" w:rsidP="00E64015">
      <w:pPr>
        <w:jc w:val="right"/>
        <w:rPr>
          <w:rFonts w:ascii="Times New Roman" w:hAnsi="Times New Roman" w:cs="Times New Roman"/>
          <w:sz w:val="36"/>
          <w:szCs w:val="36"/>
        </w:rPr>
      </w:pPr>
      <w:r w:rsidRPr="00E64015">
        <w:rPr>
          <w:rFonts w:ascii="Times New Roman" w:hAnsi="Times New Roman" w:cs="Times New Roman"/>
          <w:sz w:val="36"/>
          <w:szCs w:val="36"/>
        </w:rPr>
        <w:t>музыкальный руководитель:</w:t>
      </w:r>
    </w:p>
    <w:p w:rsidR="0061748C" w:rsidRPr="00E64015" w:rsidRDefault="0061748C" w:rsidP="00E64015">
      <w:pPr>
        <w:jc w:val="right"/>
        <w:rPr>
          <w:rFonts w:ascii="Times New Roman" w:hAnsi="Times New Roman" w:cs="Times New Roman"/>
          <w:sz w:val="36"/>
          <w:szCs w:val="36"/>
        </w:rPr>
      </w:pPr>
      <w:r w:rsidRPr="00E64015">
        <w:rPr>
          <w:rFonts w:ascii="Times New Roman" w:hAnsi="Times New Roman" w:cs="Times New Roman"/>
          <w:sz w:val="36"/>
          <w:szCs w:val="36"/>
        </w:rPr>
        <w:t>Дмитриева А.В.</w:t>
      </w:r>
    </w:p>
    <w:p w:rsidR="0061748C" w:rsidRPr="00E64015" w:rsidRDefault="0061748C" w:rsidP="00E64015">
      <w:pPr>
        <w:rPr>
          <w:rFonts w:ascii="Times New Roman" w:hAnsi="Times New Roman" w:cs="Times New Roman"/>
          <w:sz w:val="36"/>
          <w:szCs w:val="36"/>
        </w:rPr>
      </w:pPr>
    </w:p>
    <w:p w:rsidR="0061748C" w:rsidRPr="00E64015" w:rsidRDefault="0061748C" w:rsidP="00E64015">
      <w:pPr>
        <w:rPr>
          <w:rFonts w:ascii="Times New Roman" w:hAnsi="Times New Roman" w:cs="Times New Roman"/>
          <w:sz w:val="36"/>
          <w:szCs w:val="36"/>
        </w:rPr>
      </w:pPr>
    </w:p>
    <w:p w:rsidR="0061748C" w:rsidRPr="00E64015" w:rsidRDefault="0061748C" w:rsidP="00E64015">
      <w:pPr>
        <w:rPr>
          <w:rFonts w:ascii="Times New Roman" w:hAnsi="Times New Roman" w:cs="Times New Roman"/>
          <w:sz w:val="36"/>
          <w:szCs w:val="36"/>
        </w:rPr>
      </w:pPr>
    </w:p>
    <w:p w:rsidR="00052D99" w:rsidRPr="007806BF" w:rsidRDefault="00A70E99" w:rsidP="007806BF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bookmarkStart w:id="0" w:name="_GoBack"/>
      <w:r w:rsidRPr="007806BF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lastRenderedPageBreak/>
        <w:t xml:space="preserve">Сценарий новогоднего праздника «Волшебная дудочка Деда </w:t>
      </w:r>
      <w:bookmarkEnd w:id="0"/>
      <w:r w:rsidRPr="007806BF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Мороза». Средняя группа</w:t>
      </w:r>
    </w:p>
    <w:p w:rsidR="00A70E99" w:rsidRPr="000B7BE9" w:rsidRDefault="00A70E99" w:rsidP="00A70E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Действующие лица: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Дед Мороз, Снегурочка, Лиса, Баба-Яга, Заяц – взрослые.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Гномы, Бусинки-дети.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Атрибуты: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волшебная дудочка, атласная лента, снежки, ледянки, подарки для Лисы и Бабы-Яги, накрытый чайный столик, трон для Деда Мороза, «снежный» самовар для сюрпризного момента, бусы для танца Бусинок, фонарики для танца Гномов.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70E99" w:rsidRPr="000B7BE9" w:rsidRDefault="00A70E99" w:rsidP="007806BF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7B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праздника</w:t>
      </w:r>
    </w:p>
    <w:p w:rsidR="000B7BE9" w:rsidRPr="000B7BE9" w:rsidRDefault="00A70E99" w:rsidP="00A70E99">
      <w:pP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B7B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 входят в зал под песню «Зимушка хрустальная» и </w:t>
      </w:r>
      <w:r w:rsidR="000B7BE9" w:rsidRPr="000B7B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становятся возле</w:t>
      </w:r>
      <w:r w:rsidRPr="000B7B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ёлки, рассматривают </w:t>
      </w:r>
      <w:proofErr w:type="gramStart"/>
      <w:r w:rsidRPr="000B7B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ее.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</w:t>
      </w:r>
      <w:proofErr w:type="gramEnd"/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пришла, ребята, елка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нам на праздник в детский сад.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Огоньков, игрушек сколько,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красив ее наряд!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Лесом частым, полем вьюжным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Славный праздник к нам идёт.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 давайте скажем дружно…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ВСЕ: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Здравствуй, здравствуй, Новый год!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B7BE9" w:rsidRDefault="000B7BE9" w:rsidP="000B7BE9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Песня </w:t>
      </w:r>
      <w:r w:rsidRPr="000B7BE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«Ёлочка, заблести огнями!»</w:t>
      </w:r>
      <w:r w:rsidRPr="000B7B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</w:p>
    <w:p w:rsidR="000B7BE9" w:rsidRDefault="000B7BE9" w:rsidP="000B7BE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Ребенок </w:t>
      </w:r>
      <w:proofErr w:type="gramStart"/>
      <w:r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1: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Снова</w:t>
      </w:r>
      <w:proofErr w:type="gramEnd"/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нам пришёл сегодня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Праздник Ёлки и Зимы,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Этот праздник новогодний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Очень-очень ждали мы!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Ребенок 2: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Будет весело сегодня,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придётся нам скучать.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 праздник новогодний,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пришли тебя встречать.</w:t>
      </w:r>
    </w:p>
    <w:p w:rsidR="000B7BE9" w:rsidRDefault="00A70E99" w:rsidP="00A70E9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Ребенок </w:t>
      </w:r>
      <w:proofErr w:type="gramStart"/>
      <w:r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3: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Наша</w:t>
      </w:r>
      <w:proofErr w:type="gramEnd"/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елка велика,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Наша елка высока,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Выше папы, выше мамы.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Достает до потолка!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Ребенок 4: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блестит ее наряд,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Как фонарики горят!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Наша елка с Новым годом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Поздравляет всех ребят!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Ребенок 5: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Будем весело плясать,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Будем песни распевать,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елка захотела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гости к нам прийти опять!</w:t>
      </w:r>
    </w:p>
    <w:p w:rsidR="00A70E99" w:rsidRPr="000B7BE9" w:rsidRDefault="000B7BE9" w:rsidP="000B7BE9">
      <w:pP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</w:t>
      </w:r>
      <w:r w:rsidR="00DF3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Хоровод</w:t>
      </w:r>
      <w:r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«Новогодняя хороводная»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(вокруг елки)</w:t>
      </w:r>
      <w:r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 теперь, ребята, сядем на места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Нашу ёлочку рассмотрим мы издалека.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садятся.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Сказочная музыка</w:t>
      </w:r>
      <w:r w:rsidR="00A70E99" w:rsidRPr="000B7B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A70E99" w:rsidRPr="000B7B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(на фоне звучания музыки):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Послушайте, что я вам сейчас расскажу: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Каждый раз под Новый год сказка в гости к нам идёт,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заснеженным тропинкам, идёт сказка невидимкой.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Ровно в полночь – динь - динь - дон, ты услышишь тихий звон.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сказка в дом вошла, тише-тише, вот она…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Входит грустная Снегурочка.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Снегурочка: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О-хо-хо, ну и куда же подевались мои любимые Бусинки? Как я любила с ними играть, а сегодня смотрю - нет ни одной, не углядела я за ними. Хорошо хоть, волшебная дудочка Деда Мороза со мной осталась.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Обходит в задумчивости елку, взгляд падает на детей.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Снегурочка: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Ой, здравствуйте, ребятки, я и не заметила вас, так задумалась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(видит девочек, наряженных Бусинками, подбегает к ним).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Ах, вот вы где, мои любимые Бусинки, вы, оказывается, убежали на праздник. Где же моя атласная лента? Сейчас схожу за ней, а когда вернусь, соберу на нее все Бусинки! А дудочку под елочкой пока оставляю, а то, как бы её не потерять.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Убегает.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Сказочная музыка</w:t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0E99" w:rsidRPr="000B7B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Входит Баба-Яга, смотрит себе под ноги, бормочет под нос</w:t>
      </w:r>
    </w:p>
    <w:p w:rsidR="006F24B1" w:rsidRDefault="00DE0301" w:rsidP="000B7BE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Да-а-а, что-то не задался сегодня день, никого не встретила, никому навредить-то не успела. Ну, какая же я Баба-Яга, если за целый день никому пакостей не сделала?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(Останавливается, прислушивается)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Тихо в лесу, все попрятались куда-то, к новому году, наверное, готовятся,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(обиженно)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а меня никто к себе не приглашает на елку! (замечает дудочку, наклоняется). Так, а это что у нас такое?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(вертит дудочку в руках, разглядывает)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Не пойму, что за чудная вещица?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Из-за елки появляется Лиса, подкрадывается к Бабе - Яге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Стой! Руки вверх!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Баба-Яга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(вздрагивает, роняет дудочку)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Ах, ты рыжая плутовка, ты зачем меня пугаешь? Знаешь ведь, старая бабушка уже!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(примирительно):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Да ладно, ладно, пошутила я просто!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(замечает дудочку)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Ого, ты что, Бабуля - </w:t>
      </w:r>
      <w:proofErr w:type="spellStart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Ягуля</w:t>
      </w:r>
      <w:proofErr w:type="spellEnd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, дудочку волшебную нашла?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(ворчливо)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: Какую такую дудочку волшебную?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Эх, ты, Баба Яга, столько лет в сказочном лесу живешь, а не знаешь, что Дед Мороз внучке своей, Снегурочке, дудочку подарил! Как только заиграешь на ней, тут Дедушка-то Мороз и появится сразу!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(оживленно):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Так-так-так, наконец-то хорошие новости! Нет, рано я расстроилась, что день плохой, очень даже замечательный день! Не появится на празднике Дед Мороз! Бежим, Лиса, скорее отсюда, пока Снегурочка не явилась или еще кто! Наша теперь это дудочка, себе заберем!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Убегают. Появляется Снегурочка.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Снегурочка: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А вот и я! Принесла ленточку.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(Смотрит возле елки)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Ой, а где же моя дудочка?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(Дети рассказывают)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Снегурочка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(грустно): Что же делать теперь, где же искать волшебную дудочку?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Не расстраивайся, Снегурочка, мы обязательно что-нибудь придумаем, а пока утри слезы, смотри, как весело тут.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Гномы весёлые к ёлке идут.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Кто вскачь, кто в пляс, чтоб порадовать нас!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Под музыкальное вступление Гномы – мальчики подскоками бегут за елку,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br/>
        <w:t>берут фонарики и выходят друг за другом.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="005959EB" w:rsidRPr="005959EB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</w:t>
      </w:r>
      <w:r w:rsidRPr="005959EB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shd w:val="clear" w:color="auto" w:fill="FFFFFF"/>
        </w:rPr>
        <w:t>Танец гномов</w:t>
      </w:r>
      <w:r w:rsidRPr="005959E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(с фонариками)</w:t>
      </w:r>
      <w:r w:rsidRPr="005959EB">
        <w:rPr>
          <w:rFonts w:ascii="Times New Roman" w:hAnsi="Times New Roman" w:cs="Times New Roman"/>
          <w:b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После исполнения танца вновь двигаются за елку и оставляют фонарики.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Входит Храбрый Заяц под бодрую музыку.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Заяц: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Здравствуйте, ребята, как у вас весело и шумно!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(Замечает Снегурочку)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Ой, Снегурочка, а почему ты грустная?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Снегурочка: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Ох, Заинька, у меня пропала волшебная дудочка, ее украли хитрая лиса и Баба-Яга! Вот, ребятки все видели.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Заяц: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Ты поэтому грустишь? Не расстраивайся, я – Заяц не простой, а сказочный, помощник самого Деда Мороза! Я помогу тебе, пойдем искать твою дудочку.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Уходят.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Музыка Храброго Зайца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С другой стороны появляются Лиса и Баба-Яга, разговаривают между собой.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Я сейчас поиграю на дудочке, придет Дед Мороз и все подарки мне подарит!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(пробует играть на дудочке, но она не звучит)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Эх, ты, сил, видимо, нет у тебя совсем, ты сегодня кашу-то ела? Не можешь как следует в дудочку подуть, дай-ка я сама поиграю.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Еще чего, я дудочку нашла, я и дудеть </w:t>
      </w:r>
      <w:proofErr w:type="gramStart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буду!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gramEnd"/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вырывают друг у друга дудочку, бегают вокруг елки)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Борьба за дудочку. Музыка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(по выбору музыкального руководителя)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Появляются Храбрый Заяц и Снегурочка.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Заяц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(смело):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А ну, отдавайте дудочку скорее! Как не стыдно, неужели хотели праздник детям испортить?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испуганно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): Ой, да это Заяц!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(презрительно)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Вот именно, что заяц. Ты что, Бабуля - </w:t>
      </w:r>
      <w:proofErr w:type="spellStart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Ягуля</w:t>
      </w:r>
      <w:proofErr w:type="spellEnd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зайцев теперь боишься? 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Сейчас я с ним разберусь!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(толкает испуганно лису в бок, шепчет)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: Это же не простой заяц, это помощник самого Деда Мороза, он сказочной волшебной силой обладает!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(пугается):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Да ты что, я же не знала!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(льстиво)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Зайчик-заинька, ты прости меня, что-то зрением слабовата стала, сразу тебя и не признала.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(протягивает дудочку Снегурочке):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Мы, Снегурочка, дудочку-то случайно нашли, как раз тебе несли, торопились.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Да-да, так оно и есть, к тебе со всех ног бежали.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Снегурочка: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Неправду вы говорите, вот ребятки видели, как вы дудочку унесли, так ведь, ребятки?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(Дети отвечают).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Только не могли вы знать, что лишь в добрых руках эта дудочка играет! А злым делам она не служит!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 и Лиса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(виновато опускают головы):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Простите нас, ребятки, прости нас, Снегурочка, и ты, Храбрый Заяц, мы все поняли, мы больше так поступать не будем.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(Вместе хором):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Просто подарочков очень хотелось!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Снегурочка: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Дедушка Мороз подарки дарит только тем, кто плохих поступков не совершает! Ну ладно, раз вы обещаете себя хорошо вести, оставайтесь на празднике!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Спасибо, Снегурочка, добрая ты девочка!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Мы тебя не подведем, будем очень хорошо себя вести, может, и подарочки заслужим! Только нужно нам на праздник нарядиться!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Да, очень хотим Дедушке Морозу понравиться!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Убегают, на ходу кричат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Мы мигом, одна нога здесь - другая там!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Спасибо, тебе, Храбрый Заяц, за помощь! Ведь, если бы не ты, наш праздник был бы испорчен, правда, ребятки?!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Ведущий и дети благодарят Зайца.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Заяц: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Что же, мне пора, вам, ребята, желаю, чтобы праздник ваш прошел весело. До свидания!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Под музыку Заяц торжественно уходит.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Ну что же, Снегурочка, нашла ты дудочку, только Дедушки Мороза на нашем празднике теперь не хватает.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Снегурочка: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А давайте, ребята, мы вместе Деда Мороза позовем: я своей дудочкой, а вы мне помогайте, зовите его громко!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Звучит волшебный сигнал дудочки, дети зовут Деда Мороза.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Входит Дед Мороз.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Ау-ау! Иду-иду!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Здравствуйте, а вот и я!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С новым годом вас, друзья!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(Все здороваются)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Подросли, большими стали,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А меня-то вы узнали?!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(Ответы детей)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А почему елочка не горит?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В праздник новогодний ребят не веселит?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Так мы тебя, Дедушка Мороз ждем, чтобы ты огоньки зажег.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Ну-ка, посох, помоги! Елочку ты нам </w:t>
      </w:r>
      <w:proofErr w:type="gramStart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зажги!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Вы</w:t>
      </w:r>
      <w:proofErr w:type="gramEnd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, ребята, помогайте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И за мною повторяйте: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1, 2, 3!Елочка, гори!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lastRenderedPageBreak/>
        <w:t>Дед Мороз стучит посохом 3 раза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Дети повторяют слова, но огни не зажигается.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Видно всё-таки не громко,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Не проснулась наша ёлка!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Снегурочка: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Может кто-то не сказал?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 кто-то промолчал?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дружнее скажет зал: 1, 2, 3! Елочка, гори!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Дед Мороз стучит посохом 3 раза. Огни на елке загораются.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Ведущий: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Мы не зря старались с вами!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Ёлка вспыхнула огнями!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Светит ёлочка у нас,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Заведем весёлый пляс!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="006F24B1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Игра-танец с дед Морозом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Дед Мороз, ты </w:t>
      </w:r>
      <w:proofErr w:type="gramStart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отдохни,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 ёлкой посиди.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А ребятки тебе стихи расскажут.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Стихи</w:t>
      </w:r>
    </w:p>
    <w:p w:rsidR="006F24B1" w:rsidRDefault="00DE0301" w:rsidP="000B7BE9">
      <w:pPr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Бусинка </w:t>
      </w:r>
      <w:proofErr w:type="gramStart"/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1: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Посмотрите</w:t>
      </w:r>
      <w:proofErr w:type="gramEnd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, как блестят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Бусинки на елке,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А от бусинок блестят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У нее иголки.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Бусинка 2: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Девочки надели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Яркий свой наряд,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Платья на малышках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Как бусинки горят!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Снегурочка: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Дедушка, помнишь, как я тебе утром жаловалась, что Бусинок своих волшебных потеряла, так посмотри – вот они, здесь. Посмотри, какие великолепные! Выходите, Бусинки, танцевать.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Ведущий раздает девочкам бусы из корзины.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="006F24B1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</w:t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Танец Бусинок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/фонограмма/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Входят Лиса и Баба-Яга, в париках, боа, здороваются с Дедом Морозом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А-а-а, здравствуйте! Вы, говорят, не очень хорошо себя вели сегодня…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Дедушка, мы исправились!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Правда-правда, мы теперь хорошие!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Очень хотим с вами на празднике веселиться.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А зачем же дудочку украли?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 и Баба-Яга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(хором виновато): Подарочков очень хотелось!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Ну, подарочки надо заслужить, что ж, оставайтесь на празднике, только с условием.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 и Баба-Яга: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С каким, Дед Мороз, условием?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Задания мои выполните, там и о подарках подумаем!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Лиса: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Мы согласны!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А задания не трудные? Я ведь бабушка-то не молодая уже!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Да нет! Лучше скажите: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- Что нужно на празднике делать?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Веселиться!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 Яга: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Петь? Играть?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Правильно, и танцевать! Вот хочу посмотреть, сумеете ли вы ребяток повеселить, поиграть и потанцевать с ними?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Да, запросто, я такую игру знаю, и поиграем и станцуем с ребятками.</w:t>
      </w:r>
      <w:r w:rsidRPr="005959EB">
        <w:rPr>
          <w:rFonts w:ascii="Times New Roman" w:hAnsi="Times New Roman" w:cs="Times New Roman"/>
          <w:sz w:val="24"/>
          <w:szCs w:val="24"/>
        </w:rPr>
        <w:br/>
      </w:r>
    </w:p>
    <w:p w:rsidR="006F24B1" w:rsidRDefault="00DE0301" w:rsidP="000B7BE9">
      <w:pP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F24B1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shd w:val="clear" w:color="auto" w:fill="FFFFFF"/>
        </w:rPr>
        <w:t>Игра с ускорением «Лепим снеговика» </w:t>
      </w:r>
      <w:r w:rsidRPr="006F24B1">
        <w:rPr>
          <w:rFonts w:ascii="Times New Roman" w:hAnsi="Times New Roman" w:cs="Times New Roman"/>
          <w:b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В кругу перед елкой.</w:t>
      </w:r>
      <w:r w:rsidRPr="005959EB">
        <w:rPr>
          <w:rFonts w:ascii="Times New Roman" w:hAnsi="Times New Roman" w:cs="Times New Roman"/>
          <w:sz w:val="24"/>
          <w:szCs w:val="24"/>
        </w:rPr>
        <w:br/>
      </w:r>
    </w:p>
    <w:p w:rsidR="002C1BA3" w:rsidRDefault="00DE0301" w:rsidP="000B7BE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Ну, молодцы и Лисонька, и Бабуля – </w:t>
      </w:r>
      <w:proofErr w:type="spellStart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Ягуля</w:t>
      </w:r>
      <w:proofErr w:type="spellEnd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, какая плясунья оказалась! Хорошо, плясать вы умеете, а со спортом у вас как дело обстоит? Бегаете быстро?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Да у меня каждый день пробежка по лесу, как зайца увижу, так сразу за ним!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А я и не знаю уж, </w:t>
      </w:r>
      <w:proofErr w:type="spellStart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Морозушка</w:t>
      </w:r>
      <w:proofErr w:type="spellEnd"/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, старая ведь, все суставы ломит….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(сгибается, потирает поясницу)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Лиса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(толкает ее в бок, громко шепчет):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Тихо, ты! Про подарки забыла?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(тут же выпрямляется)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: Ой, Дед Мороз, я того, вспомнила, я тоже очень бегать люблю.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: Ну, вот это другой разговор, тогда вот вам следующее задание: мы со Снегурочкой снежков полным-полно налепили, а перевезти все не можем.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Мы поможем-поможем!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Вот и ладненько!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Аттракцион «Перевези снежки»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Дети делятся на две команды, одну возглавляет Лиса, другую – Баба-Яга,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br/>
        <w:t>команды наперегонки, по одному снежку, перевозят их в ледянках.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Ну, спасибо, все снежки перевезли! </w:t>
      </w:r>
      <w:r w:rsidR="00B721C0">
        <w:rPr>
          <w:rFonts w:ascii="Times New Roman" w:hAnsi="Times New Roman" w:cs="Times New Roman"/>
          <w:sz w:val="24"/>
          <w:szCs w:val="24"/>
          <w:shd w:val="clear" w:color="auto" w:fill="FFFFFF"/>
        </w:rPr>
        <w:t>А Ребята и песенку знают про снежки,</w:t>
      </w:r>
      <w:r w:rsidR="002C1B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послушайте какую</w:t>
      </w:r>
      <w:r w:rsidR="00B721C0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2C1BA3" w:rsidRPr="00B721C0" w:rsidRDefault="00B721C0" w:rsidP="000B7BE9">
      <w:pP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</w:t>
      </w:r>
      <w:r w:rsidR="002C1BA3" w:rsidRPr="00B721C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Песня</w:t>
      </w:r>
      <w:r w:rsidRPr="00B721C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«Снежки»</w:t>
      </w:r>
    </w:p>
    <w:p w:rsidR="00DE0301" w:rsidRPr="005959EB" w:rsidRDefault="00DE0301" w:rsidP="000B7BE9">
      <w:pPr>
        <w:rPr>
          <w:rFonts w:ascii="Times New Roman" w:hAnsi="Times New Roman" w:cs="Times New Roman"/>
          <w:sz w:val="24"/>
          <w:szCs w:val="24"/>
        </w:rPr>
      </w:pP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Баба-Яга и Лиса: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Дед Мороз, а ты про подарки не забыл?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Снегурочка: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Дедушка, и ребятки подарки ждут!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Ой, забыл, куда-то я их спрятал? (ищет). Ну, ничего, сейчас присяду, отдохну, снежного чайку попью, и вспомню. Внученька, ты самовар-то ставила сегодня?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Снегурочка: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Да, дедушка, вот он, присаживайся.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Дед Мороз пытается повернуть кран самовара, он не поворачивается.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Это что с нашим снежным самоваром случилось?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Открывает крышку самовара, там лежит подарок.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 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Ах, вот они подарки, здесь, оказывается, спрятались!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Баба - Яга с Лисой: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А для нас есть подарочки?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Дед Мороз:</w:t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 Получайте свои подарочки!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lastRenderedPageBreak/>
        <w:t>Дед Мороз достает им бусы. Лиса и Баба-Яга благодарят.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  <w:shd w:val="clear" w:color="auto" w:fill="FFFFFF"/>
        </w:rPr>
        <w:t>Вы, ребята, подходите и подарки получите! </w:t>
      </w:r>
      <w:r w:rsidRPr="005959E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(Под музыку раздает подарки)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i/>
          <w:sz w:val="24"/>
          <w:szCs w:val="24"/>
        </w:rPr>
        <w:t>Дети и ведущие благодарят Деда Мороза.</w:t>
      </w:r>
      <w:r w:rsidRPr="005959EB">
        <w:rPr>
          <w:rFonts w:ascii="Times New Roman" w:hAnsi="Times New Roman" w:cs="Times New Roman"/>
          <w:i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b/>
          <w:sz w:val="24"/>
          <w:szCs w:val="24"/>
        </w:rPr>
        <w:t>Дед Мороз и Снегурочка:</w:t>
      </w:r>
      <w:r w:rsidRPr="005959EB">
        <w:rPr>
          <w:rFonts w:ascii="Times New Roman" w:hAnsi="Times New Roman" w:cs="Times New Roman"/>
          <w:b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</w:rPr>
        <w:t>Пусть Вам Новый этот год</w:t>
      </w:r>
      <w:r w:rsidRPr="005959EB">
        <w:rPr>
          <w:rFonts w:ascii="Times New Roman" w:hAnsi="Times New Roman" w:cs="Times New Roman"/>
          <w:sz w:val="24"/>
          <w:szCs w:val="24"/>
        </w:rPr>
        <w:br/>
        <w:t>Счастье, радость принесет!</w:t>
      </w:r>
      <w:r w:rsidRPr="005959EB">
        <w:rPr>
          <w:rFonts w:ascii="Times New Roman" w:hAnsi="Times New Roman" w:cs="Times New Roman"/>
          <w:sz w:val="24"/>
          <w:szCs w:val="24"/>
        </w:rPr>
        <w:br/>
        <w:t>Пусть подарит Новый год</w:t>
      </w:r>
      <w:r w:rsidRPr="005959EB">
        <w:rPr>
          <w:rFonts w:ascii="Times New Roman" w:hAnsi="Times New Roman" w:cs="Times New Roman"/>
          <w:sz w:val="24"/>
          <w:szCs w:val="24"/>
        </w:rPr>
        <w:br/>
        <w:t>Вам здоровья много!</w:t>
      </w:r>
      <w:r w:rsidRPr="005959EB">
        <w:rPr>
          <w:rFonts w:ascii="Times New Roman" w:hAnsi="Times New Roman" w:cs="Times New Roman"/>
          <w:sz w:val="24"/>
          <w:szCs w:val="24"/>
        </w:rPr>
        <w:br/>
      </w:r>
      <w:r w:rsidRPr="005959EB">
        <w:rPr>
          <w:rFonts w:ascii="Times New Roman" w:hAnsi="Times New Roman" w:cs="Times New Roman"/>
          <w:sz w:val="24"/>
          <w:szCs w:val="24"/>
        </w:rPr>
        <w:br/>
        <w:t>Фото с Дедом Морозом и героями сказки.</w:t>
      </w: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0B7BE9">
      <w:pPr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Default="00DF32F1" w:rsidP="00DF32F1">
      <w:pPr>
        <w:spacing w:line="240" w:lineRule="auto"/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DF32F1" w:rsidRPr="00DF32F1" w:rsidRDefault="00DF32F1" w:rsidP="00DF32F1">
      <w:pPr>
        <w:spacing w:line="240" w:lineRule="auto"/>
        <w:rPr>
          <w:rFonts w:ascii="Georgia" w:hAnsi="Georgia"/>
          <w:b/>
          <w:color w:val="000000"/>
          <w:sz w:val="27"/>
          <w:szCs w:val="27"/>
          <w:shd w:val="clear" w:color="auto" w:fill="FDFAF5"/>
        </w:rPr>
      </w:pPr>
      <w:r w:rsidRPr="00DF32F1">
        <w:rPr>
          <w:rFonts w:ascii="Georgia" w:hAnsi="Georgia"/>
          <w:b/>
          <w:color w:val="000000"/>
          <w:sz w:val="27"/>
          <w:szCs w:val="27"/>
          <w:shd w:val="clear" w:color="auto" w:fill="FDFAF5"/>
        </w:rPr>
        <w:t>Елочка</w:t>
      </w:r>
    </w:p>
    <w:p w:rsidR="00DF32F1" w:rsidRDefault="00DF32F1" w:rsidP="00DF32F1">
      <w:pPr>
        <w:spacing w:line="240" w:lineRule="auto"/>
        <w:rPr>
          <w:rFonts w:ascii="Georgia" w:hAnsi="Georgia"/>
          <w:color w:val="000000"/>
          <w:sz w:val="27"/>
          <w:szCs w:val="27"/>
          <w:shd w:val="clear" w:color="auto" w:fill="FDFAF5"/>
        </w:rPr>
      </w:pP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Елочка, елочка, заблести огнями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Елочка, елочка, потанцуй ты с нами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</w:rPr>
        <w:br/>
      </w:r>
      <w:proofErr w:type="gramStart"/>
      <w:r>
        <w:rPr>
          <w:rFonts w:ascii="Georgia" w:hAnsi="Georgia"/>
          <w:color w:val="000000"/>
          <w:sz w:val="27"/>
          <w:szCs w:val="27"/>
          <w:shd w:val="clear" w:color="auto" w:fill="FDFAF5"/>
        </w:rPr>
        <w:t>Будем</w:t>
      </w:r>
      <w:proofErr w:type="gramEnd"/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мы как зайчики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Весело скакать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Прыг, да скок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Прыг, да скок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Повтори опять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Елочка, елочка, заблести огнями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Елочка, елочка потанцуй ты с нами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Будет мы как куколки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Дружно приседать 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Вот так вот, вот так вот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Повтори опять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Елочка, елочка, заблести огнями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Елочка, елочка, потанцуй ты с нами</w:t>
      </w:r>
    </w:p>
    <w:p w:rsidR="00DF32F1" w:rsidRDefault="00DF32F1" w:rsidP="00DF32F1">
      <w:pPr>
        <w:spacing w:after="0" w:line="240" w:lineRule="auto"/>
        <w:rPr>
          <w:rFonts w:ascii="Georgia" w:hAnsi="Georgia"/>
          <w:color w:val="000000"/>
          <w:sz w:val="27"/>
          <w:szCs w:val="27"/>
          <w:shd w:val="clear" w:color="auto" w:fill="FDFAF5"/>
        </w:rPr>
      </w:pP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Будем мы как клоуны </w:t>
      </w:r>
    </w:p>
    <w:p w:rsidR="00501BD9" w:rsidRDefault="00DF32F1" w:rsidP="00DF32F1">
      <w:pPr>
        <w:spacing w:after="0" w:line="240" w:lineRule="auto"/>
        <w:rPr>
          <w:rFonts w:ascii="Georgia" w:hAnsi="Georgia"/>
          <w:color w:val="000000"/>
          <w:sz w:val="27"/>
          <w:szCs w:val="27"/>
          <w:shd w:val="clear" w:color="auto" w:fill="FDFAF5"/>
        </w:rPr>
      </w:pP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В цирке выступать</w:t>
      </w:r>
      <w:r>
        <w:rPr>
          <w:rFonts w:ascii="Georgia" w:hAnsi="Georgia"/>
          <w:color w:val="000000"/>
          <w:sz w:val="27"/>
          <w:szCs w:val="27"/>
        </w:rPr>
        <w:br/>
      </w:r>
      <w:proofErr w:type="gramStart"/>
      <w:r>
        <w:rPr>
          <w:rFonts w:ascii="Georgia" w:hAnsi="Georgia"/>
          <w:color w:val="000000"/>
          <w:sz w:val="27"/>
          <w:szCs w:val="27"/>
          <w:shd w:val="clear" w:color="auto" w:fill="FDFAF5"/>
        </w:rPr>
        <w:t>Вот</w:t>
      </w:r>
      <w:proofErr w:type="gramEnd"/>
      <w:r>
        <w:rPr>
          <w:rFonts w:ascii="Georgia" w:hAnsi="Georgia"/>
          <w:color w:val="000000"/>
          <w:sz w:val="27"/>
          <w:szCs w:val="27"/>
          <w:shd w:val="clear" w:color="auto" w:fill="FDFAF5"/>
        </w:rPr>
        <w:t xml:space="preserve"> так вот, вот так вот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DFAF5"/>
        </w:rPr>
        <w:t>Повтори опять</w:t>
      </w:r>
    </w:p>
    <w:p w:rsidR="00501BD9" w:rsidRDefault="00501BD9" w:rsidP="00DF32F1">
      <w:pPr>
        <w:spacing w:after="0" w:line="240" w:lineRule="auto"/>
        <w:rPr>
          <w:rFonts w:ascii="Georgia" w:hAnsi="Georgia"/>
          <w:color w:val="000000"/>
          <w:sz w:val="27"/>
          <w:szCs w:val="27"/>
          <w:shd w:val="clear" w:color="auto" w:fill="FDFAF5"/>
        </w:rPr>
      </w:pPr>
    </w:p>
    <w:p w:rsidR="00501BD9" w:rsidRDefault="00DF32F1" w:rsidP="00DF32F1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</w:rPr>
        <w:br/>
      </w:r>
      <w:r w:rsidR="00501BD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.</w:t>
      </w:r>
    </w:p>
    <w:p w:rsidR="00501BD9" w:rsidRDefault="00501BD9" w:rsidP="00DF32F1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</w:p>
    <w:p w:rsidR="00501BD9" w:rsidRDefault="00501BD9" w:rsidP="00DF32F1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</w:p>
    <w:p w:rsidR="00501BD9" w:rsidRDefault="00501BD9" w:rsidP="00DF32F1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</w:p>
    <w:p w:rsidR="00501BD9" w:rsidRDefault="00501BD9" w:rsidP="00DF32F1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</w:p>
    <w:p w:rsidR="00501BD9" w:rsidRDefault="00501BD9" w:rsidP="00DF32F1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</w:p>
    <w:p w:rsidR="00501BD9" w:rsidRDefault="00501BD9" w:rsidP="00DF32F1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</w:p>
    <w:p w:rsidR="00501BD9" w:rsidRDefault="00501BD9" w:rsidP="00DF32F1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</w:p>
    <w:p w:rsidR="00501BD9" w:rsidRDefault="00501BD9" w:rsidP="00DF32F1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</w:p>
    <w:p w:rsidR="00501BD9" w:rsidRDefault="00501BD9" w:rsidP="00DF32F1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</w:p>
    <w:p w:rsidR="00501BD9" w:rsidRDefault="00501BD9" w:rsidP="00DF32F1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</w:p>
    <w:p w:rsidR="00501BD9" w:rsidRDefault="00501BD9" w:rsidP="00DF32F1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</w:p>
    <w:p w:rsidR="00501BD9" w:rsidRDefault="00501BD9" w:rsidP="00DF32F1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</w:p>
    <w:p w:rsidR="00501BD9" w:rsidRPr="00501BD9" w:rsidRDefault="00501BD9" w:rsidP="00501BD9">
      <w:pPr>
        <w:spacing w:after="0" w:line="240" w:lineRule="auto"/>
        <w:jc w:val="center"/>
        <w:rPr>
          <w:rFonts w:ascii="Times New Roman" w:hAnsi="Times New Roman" w:cs="Times New Roman"/>
          <w:b/>
          <w:color w:val="0F1A25"/>
          <w:sz w:val="28"/>
          <w:szCs w:val="28"/>
          <w:shd w:val="clear" w:color="auto" w:fill="FFFFFF"/>
        </w:rPr>
      </w:pPr>
      <w:r w:rsidRPr="00501BD9">
        <w:rPr>
          <w:rFonts w:ascii="Times New Roman" w:hAnsi="Times New Roman" w:cs="Times New Roman"/>
          <w:b/>
          <w:color w:val="0F1A25"/>
          <w:sz w:val="28"/>
          <w:szCs w:val="28"/>
          <w:shd w:val="clear" w:color="auto" w:fill="FFFFFF"/>
        </w:rPr>
        <w:lastRenderedPageBreak/>
        <w:t>Снежки</w:t>
      </w:r>
    </w:p>
    <w:p w:rsidR="000B7BE9" w:rsidRPr="000B7BE9" w:rsidRDefault="00501BD9" w:rsidP="00DF32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1BD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Мы в снежки играем смело,</w:t>
      </w:r>
      <w:r w:rsidRPr="00501BD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501BD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Ах, какое это дело,</w:t>
      </w:r>
      <w:r w:rsidRPr="00501BD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501BD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Любим мы морозный день,</w:t>
      </w:r>
      <w:r w:rsidRPr="00501BD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501BD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Нам играть в снежки не лень.</w:t>
      </w:r>
      <w:r w:rsidRPr="00501BD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501BD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501BD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Припев: Хлоп, хлоп, не зевай,</w:t>
      </w:r>
      <w:r w:rsidRPr="00501BD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501BD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Ты от нас не убегай.</w:t>
      </w:r>
      <w:r w:rsidRPr="00501BD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501BD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Хлоп, хлоп, не зевай,</w:t>
      </w:r>
      <w:r w:rsidRPr="00501BD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501BD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А теперь в меня бросай.</w:t>
      </w:r>
      <w:r w:rsidRPr="00501BD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501BD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501BD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2. Пусть зима морозит нас,</w:t>
      </w:r>
      <w:r w:rsidRPr="00501BD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501BD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Мы погреемся сейчас:</w:t>
      </w:r>
      <w:r w:rsidRPr="00501BD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501BD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Ручками похлопаем,</w:t>
      </w:r>
      <w:r w:rsidRPr="00501BD9">
        <w:rPr>
          <w:rFonts w:ascii="Times New Roman" w:hAnsi="Times New Roman" w:cs="Times New Roman"/>
          <w:color w:val="0F1A25"/>
          <w:sz w:val="28"/>
          <w:szCs w:val="28"/>
        </w:rPr>
        <w:br/>
      </w:r>
      <w:r w:rsidRPr="00501BD9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Ножками потопаем</w:t>
      </w:r>
      <w:r>
        <w:rPr>
          <w:rFonts w:ascii="Segoe UI" w:hAnsi="Segoe UI" w:cs="Segoe UI"/>
          <w:color w:val="0F1A25"/>
          <w:sz w:val="23"/>
          <w:szCs w:val="23"/>
          <w:shd w:val="clear" w:color="auto" w:fill="FFFFFF"/>
        </w:rPr>
        <w:t>!</w:t>
      </w:r>
      <w:r w:rsidR="00DF32F1">
        <w:rPr>
          <w:rFonts w:ascii="Georgia" w:hAnsi="Georgia"/>
          <w:color w:val="000000"/>
          <w:sz w:val="27"/>
          <w:szCs w:val="27"/>
        </w:rPr>
        <w:br/>
      </w:r>
    </w:p>
    <w:p w:rsidR="000B7BE9" w:rsidRPr="000B7BE9" w:rsidRDefault="000B7BE9" w:rsidP="000B7BE9">
      <w:pPr>
        <w:rPr>
          <w:rFonts w:ascii="Times New Roman" w:hAnsi="Times New Roman" w:cs="Times New Roman"/>
          <w:sz w:val="24"/>
          <w:szCs w:val="24"/>
        </w:rPr>
      </w:pPr>
    </w:p>
    <w:sectPr w:rsidR="000B7BE9" w:rsidRPr="000B7BE9" w:rsidSect="00BC4C9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70E99"/>
    <w:rsid w:val="00052D99"/>
    <w:rsid w:val="00054FE9"/>
    <w:rsid w:val="000901CE"/>
    <w:rsid w:val="000B7BE9"/>
    <w:rsid w:val="002C1BA3"/>
    <w:rsid w:val="00501BD9"/>
    <w:rsid w:val="005959EB"/>
    <w:rsid w:val="0061748C"/>
    <w:rsid w:val="006F24B1"/>
    <w:rsid w:val="007806BF"/>
    <w:rsid w:val="00970E5D"/>
    <w:rsid w:val="009D7DCC"/>
    <w:rsid w:val="00A70E99"/>
    <w:rsid w:val="00B721C0"/>
    <w:rsid w:val="00BC4C9A"/>
    <w:rsid w:val="00DE0301"/>
    <w:rsid w:val="00DF32F1"/>
    <w:rsid w:val="00E64015"/>
    <w:rsid w:val="00FA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577E0E-FFBC-4021-9397-705E0B87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2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70E99"/>
    <w:rPr>
      <w:b/>
      <w:bCs/>
    </w:rPr>
  </w:style>
  <w:style w:type="character" w:styleId="a4">
    <w:name w:val="Hyperlink"/>
    <w:basedOn w:val="a0"/>
    <w:uiPriority w:val="99"/>
    <w:semiHidden/>
    <w:unhideWhenUsed/>
    <w:rsid w:val="00DF32F1"/>
    <w:rPr>
      <w:color w:val="0000FF"/>
      <w:u w:val="single"/>
    </w:rPr>
  </w:style>
  <w:style w:type="paragraph" w:customStyle="1" w:styleId="c15">
    <w:name w:val="c15"/>
    <w:basedOn w:val="a"/>
    <w:rsid w:val="00617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1748C"/>
  </w:style>
  <w:style w:type="character" w:customStyle="1" w:styleId="c11">
    <w:name w:val="c11"/>
    <w:basedOn w:val="a0"/>
    <w:rsid w:val="0061748C"/>
  </w:style>
  <w:style w:type="paragraph" w:customStyle="1" w:styleId="c18">
    <w:name w:val="c18"/>
    <w:basedOn w:val="a"/>
    <w:rsid w:val="00617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748C"/>
  </w:style>
  <w:style w:type="paragraph" w:styleId="a5">
    <w:name w:val="Balloon Text"/>
    <w:basedOn w:val="a"/>
    <w:link w:val="a6"/>
    <w:uiPriority w:val="99"/>
    <w:semiHidden/>
    <w:unhideWhenUsed/>
    <w:rsid w:val="00E640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640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60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8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1971</Words>
  <Characters>11238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User</cp:lastModifiedBy>
  <cp:revision>3</cp:revision>
  <cp:lastPrinted>2025-01-10T08:40:00Z</cp:lastPrinted>
  <dcterms:created xsi:type="dcterms:W3CDTF">2025-01-05T18:52:00Z</dcterms:created>
  <dcterms:modified xsi:type="dcterms:W3CDTF">2025-01-10T08:41:00Z</dcterms:modified>
</cp:coreProperties>
</file>