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22" w:rsidRPr="00954441" w:rsidRDefault="008559BF" w:rsidP="00881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 бюджетное  дошкольное  образовательное  учреждение  </w:t>
      </w:r>
      <w:r w:rsidR="000E0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BB0E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детский  сад  комбинированного  вида №</w:t>
      </w:r>
      <w:r w:rsidR="000E0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</w:t>
      </w:r>
    </w:p>
    <w:p w:rsidR="00EF5F22" w:rsidRPr="00EF5F22" w:rsidRDefault="00EF5F22" w:rsidP="00EA220F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F5F22" w:rsidRDefault="00EF5F22" w:rsidP="0095444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371961" w:rsidRDefault="00371961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371961" w:rsidRDefault="00371961" w:rsidP="00BB0EA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371961" w:rsidRDefault="00371961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371961" w:rsidRPr="00EF5F22" w:rsidRDefault="00371961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F5F22" w:rsidRPr="00EF5F22" w:rsidRDefault="00371961" w:rsidP="00EA220F">
      <w:pPr>
        <w:pStyle w:val="c1"/>
        <w:spacing w:before="0" w:beforeAutospacing="0" w:after="0" w:afterAutospacing="0"/>
        <w:ind w:firstLine="426"/>
        <w:jc w:val="center"/>
        <w:rPr>
          <w:rStyle w:val="c0"/>
          <w:b/>
          <w:sz w:val="44"/>
          <w:szCs w:val="44"/>
        </w:rPr>
      </w:pPr>
      <w:r>
        <w:rPr>
          <w:rStyle w:val="c0"/>
          <w:b/>
          <w:sz w:val="44"/>
          <w:szCs w:val="44"/>
        </w:rPr>
        <w:t xml:space="preserve"> НОД  </w:t>
      </w:r>
      <w:r w:rsidR="00740EE6">
        <w:rPr>
          <w:rStyle w:val="c0"/>
          <w:b/>
          <w:sz w:val="44"/>
          <w:szCs w:val="44"/>
        </w:rPr>
        <w:t>по</w:t>
      </w:r>
      <w:r w:rsidR="000E0827">
        <w:rPr>
          <w:rStyle w:val="c0"/>
          <w:b/>
          <w:sz w:val="44"/>
          <w:szCs w:val="44"/>
        </w:rPr>
        <w:t xml:space="preserve"> </w:t>
      </w:r>
      <w:r w:rsidR="00740EE6">
        <w:rPr>
          <w:rStyle w:val="c0"/>
          <w:b/>
          <w:sz w:val="44"/>
          <w:szCs w:val="44"/>
        </w:rPr>
        <w:t xml:space="preserve"> патриотическому воспитанию </w:t>
      </w:r>
      <w:r>
        <w:rPr>
          <w:rStyle w:val="c0"/>
          <w:b/>
          <w:sz w:val="44"/>
          <w:szCs w:val="44"/>
        </w:rPr>
        <w:t xml:space="preserve"> детей  подготовительной  группы</w:t>
      </w:r>
      <w:r w:rsidR="00EF5F22" w:rsidRPr="00EF5F22">
        <w:rPr>
          <w:rStyle w:val="c0"/>
          <w:b/>
          <w:sz w:val="44"/>
          <w:szCs w:val="44"/>
        </w:rPr>
        <w:t xml:space="preserve"> </w:t>
      </w:r>
      <w:r w:rsidR="000E0827">
        <w:rPr>
          <w:rStyle w:val="c0"/>
          <w:b/>
          <w:sz w:val="44"/>
          <w:szCs w:val="44"/>
        </w:rPr>
        <w:t>№ 2</w:t>
      </w:r>
    </w:p>
    <w:p w:rsidR="00EF5F22" w:rsidRPr="00EF5F22" w:rsidRDefault="00EF5F22" w:rsidP="00EA220F">
      <w:pPr>
        <w:pStyle w:val="c1"/>
        <w:spacing w:before="0" w:beforeAutospacing="0" w:after="0" w:afterAutospacing="0"/>
        <w:ind w:firstLine="426"/>
        <w:jc w:val="center"/>
        <w:rPr>
          <w:rStyle w:val="c0"/>
          <w:b/>
          <w:sz w:val="44"/>
          <w:szCs w:val="44"/>
        </w:rPr>
      </w:pPr>
      <w:r w:rsidRPr="00EF5F22">
        <w:rPr>
          <w:rStyle w:val="c0"/>
          <w:b/>
          <w:sz w:val="44"/>
          <w:szCs w:val="44"/>
        </w:rPr>
        <w:t>«</w:t>
      </w:r>
      <w:r w:rsidR="000E0827">
        <w:rPr>
          <w:b/>
          <w:sz w:val="44"/>
          <w:szCs w:val="44"/>
        </w:rPr>
        <w:t>Мы</w:t>
      </w:r>
      <w:r w:rsidR="00A02796" w:rsidRPr="00A02796">
        <w:rPr>
          <w:b/>
          <w:sz w:val="44"/>
          <w:szCs w:val="44"/>
        </w:rPr>
        <w:t xml:space="preserve"> жив</w:t>
      </w:r>
      <w:r w:rsidR="000E0827">
        <w:rPr>
          <w:b/>
          <w:sz w:val="44"/>
          <w:szCs w:val="44"/>
        </w:rPr>
        <w:t>ём</w:t>
      </w:r>
      <w:r w:rsidR="00A02796" w:rsidRPr="00A02796">
        <w:rPr>
          <w:b/>
          <w:sz w:val="44"/>
          <w:szCs w:val="44"/>
        </w:rPr>
        <w:t xml:space="preserve"> в России</w:t>
      </w:r>
      <w:r w:rsidRPr="00EF5F22">
        <w:rPr>
          <w:rStyle w:val="c0"/>
          <w:b/>
          <w:sz w:val="44"/>
          <w:szCs w:val="44"/>
        </w:rPr>
        <w:t>»</w:t>
      </w:r>
    </w:p>
    <w:p w:rsidR="00EF5F22" w:rsidRDefault="00EF5F22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A220F" w:rsidRDefault="00EA220F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A220F" w:rsidRDefault="00EA220F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BB0EAA" w:rsidRDefault="00BB0EAA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BB0EAA" w:rsidRPr="00EF5F22" w:rsidRDefault="00BB0EAA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BB0EAA" w:rsidRPr="008A6361" w:rsidRDefault="000E0827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</w:t>
      </w:r>
      <w:r w:rsidRPr="008A636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Подготовила и провела воспитатель </w:t>
      </w:r>
    </w:p>
    <w:p w:rsidR="00BB0EAA" w:rsidRPr="008A6361" w:rsidRDefault="00BB0EAA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A636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1квалификационной  категории:</w:t>
      </w:r>
    </w:p>
    <w:p w:rsidR="00EF5F22" w:rsidRPr="000E0827" w:rsidRDefault="00BB0EAA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A636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Новикова  Людмила  Вячеславовна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.                    </w:t>
      </w:r>
      <w:r w:rsidR="000E08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</w:t>
      </w:r>
      <w:r w:rsidR="000E08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                            </w:t>
      </w:r>
      <w:r w:rsidR="000E08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</w:t>
      </w:r>
      <w:r w:rsidR="000E08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0827" w:rsidRPr="000E0827" w:rsidRDefault="000E0827" w:rsidP="00EA220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</w:t>
      </w:r>
      <w:r w:rsidRPr="000E08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EF5F22" w:rsidRPr="00EF5F22" w:rsidRDefault="00EF5F22" w:rsidP="00371961">
      <w:pPr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F5F22" w:rsidRDefault="00EF5F22" w:rsidP="00BF2B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0EAA" w:rsidRDefault="00BB0EAA" w:rsidP="00EA220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0EAA" w:rsidRPr="008A6361" w:rsidRDefault="00BF2BE4" w:rsidP="00EA220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63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proofErr w:type="gramStart"/>
      <w:r w:rsidRPr="008A63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.Н</w:t>
      </w:r>
      <w:proofErr w:type="gramEnd"/>
      <w:r w:rsidRPr="008A63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елидово</w:t>
      </w:r>
    </w:p>
    <w:p w:rsidR="00881A6E" w:rsidRDefault="00BF2BE4" w:rsidP="00881A6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63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2017г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8D5FF8" w:rsidRPr="00881A6E" w:rsidRDefault="008D5FF8" w:rsidP="00881A6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A12688" w:rsidRPr="00370E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Закрепить и обобщить знания</w:t>
      </w:r>
      <w:r w:rsidR="00BF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детей</w:t>
      </w:r>
      <w:r w:rsidR="00A12688" w:rsidRPr="00370E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России, </w:t>
      </w:r>
      <w:r w:rsidR="009544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родном</w:t>
      </w:r>
      <w:r w:rsidR="00BF2BE4" w:rsidRPr="00BF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F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город</w:t>
      </w:r>
      <w:r w:rsidR="009544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proofErr w:type="gramStart"/>
      <w:r w:rsidR="00A12688" w:rsidRPr="00370E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F2BE4" w:rsidRPr="00BF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A12688" w:rsidRPr="00370E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государственной символике  России</w:t>
      </w:r>
      <w:r w:rsidR="00BF2BE4" w:rsidRPr="00BF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BF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родного  города</w:t>
      </w:r>
      <w:r w:rsidR="00A12688" w:rsidRPr="00370E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(герб,  гимн,  флаг), а также </w:t>
      </w:r>
      <w:r w:rsidR="00A12688" w:rsidRPr="00370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F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азвивать у детей  </w:t>
      </w:r>
      <w:r w:rsidRPr="00370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патриотизма и любви к своей Родине.</w:t>
      </w:r>
    </w:p>
    <w:p w:rsidR="008D5FF8" w:rsidRPr="00EF5F22" w:rsidRDefault="008D5FF8" w:rsidP="00EA220F">
      <w:pPr>
        <w:spacing w:after="0" w:line="30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D5FF8" w:rsidRPr="00BF2BE4" w:rsidRDefault="00BF2BE4" w:rsidP="00BF2BE4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5FF8" w:rsidRPr="00BF2B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России</w:t>
      </w:r>
      <w:r w:rsidRPr="00BF2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FF8" w:rsidRPr="00BF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родной стране;</w:t>
      </w:r>
    </w:p>
    <w:p w:rsidR="008D5FF8" w:rsidRPr="009A2EE5" w:rsidRDefault="00BF2BE4" w:rsidP="00BF2BE4">
      <w:pPr>
        <w:pStyle w:val="a5"/>
        <w:spacing w:after="0" w:line="30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5FF8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государственным символам;</w:t>
      </w:r>
    </w:p>
    <w:p w:rsidR="00370E20" w:rsidRPr="00BF2BE4" w:rsidRDefault="00BF2BE4" w:rsidP="00BF2BE4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5FF8" w:rsidRPr="00BF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гражданско-патриотические чувства.            </w:t>
      </w:r>
    </w:p>
    <w:p w:rsidR="00370E20" w:rsidRPr="009A2EE5" w:rsidRDefault="00BF2BE4" w:rsidP="00BF2BE4">
      <w:pPr>
        <w:pStyle w:val="a5"/>
        <w:spacing w:after="0" w:line="30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5FF8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у детей представления об истории происхождения </w:t>
      </w:r>
      <w:r w:rsid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5FF8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</w:t>
      </w:r>
      <w:r w:rsidR="008D5FF8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функциональном </w:t>
      </w:r>
      <w:r w:rsid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F8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F8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герба и</w:t>
      </w:r>
      <w:r w:rsid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F8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флага, о символическом </w:t>
      </w:r>
      <w:r w:rsidR="009A2EE5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цветов</w:t>
      </w:r>
      <w:r w:rsid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EE5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EE5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0E20" w:rsidRPr="009A2EE5" w:rsidRDefault="00BA6F5A" w:rsidP="00BA6F5A">
      <w:pPr>
        <w:pStyle w:val="a5"/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5FF8" w:rsidRP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 детей, расширять кругозор; </w:t>
      </w:r>
    </w:p>
    <w:p w:rsidR="008D5FF8" w:rsidRPr="00BA6F5A" w:rsidRDefault="00BA6F5A" w:rsidP="00BA6F5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5FF8" w:rsidRP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r w:rsidR="008D5FF8" w:rsidRPr="00B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словарь детей </w:t>
      </w:r>
      <w:r w:rsidR="008D5FF8" w:rsidRPr="00BA6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(стяг, гимн, флаг,</w:t>
      </w:r>
      <w:r w:rsidR="009A2EE5" w:rsidRPr="00BA6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символ, патриот, двуглавый,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9A2EE5" w:rsidRPr="00BA6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независимый).</w:t>
      </w:r>
    </w:p>
    <w:p w:rsidR="009A2EE5" w:rsidRDefault="009A2EE5" w:rsidP="00EA220F">
      <w:pPr>
        <w:pStyle w:val="c1"/>
        <w:spacing w:before="0" w:beforeAutospacing="0" w:after="0" w:afterAutospacing="0"/>
        <w:ind w:firstLine="426"/>
        <w:jc w:val="both"/>
        <w:rPr>
          <w:rStyle w:val="c0"/>
          <w:b/>
          <w:sz w:val="28"/>
          <w:szCs w:val="28"/>
        </w:rPr>
      </w:pPr>
    </w:p>
    <w:p w:rsidR="008673D9" w:rsidRPr="005776C6" w:rsidRDefault="00EF5F22" w:rsidP="008673D9">
      <w:pPr>
        <w:pStyle w:val="c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F5F22">
        <w:rPr>
          <w:rStyle w:val="c0"/>
          <w:b/>
          <w:sz w:val="28"/>
          <w:szCs w:val="28"/>
        </w:rPr>
        <w:t xml:space="preserve">Оборудование: </w:t>
      </w:r>
      <w:r w:rsidR="008673D9">
        <w:rPr>
          <w:rStyle w:val="c0"/>
          <w:sz w:val="28"/>
          <w:szCs w:val="28"/>
        </w:rPr>
        <w:t>магнитофо</w:t>
      </w:r>
      <w:r w:rsidR="00BA6F5A">
        <w:rPr>
          <w:rStyle w:val="c0"/>
          <w:sz w:val="28"/>
          <w:szCs w:val="28"/>
        </w:rPr>
        <w:t>н; мольберт; столики  (5 шт.); карта мира ; указка; мячик ; 3 полоски прямоугольной формы(</w:t>
      </w:r>
      <w:r w:rsidR="008673D9">
        <w:rPr>
          <w:rStyle w:val="c0"/>
          <w:sz w:val="28"/>
          <w:szCs w:val="28"/>
        </w:rPr>
        <w:t xml:space="preserve"> красного, синего и белого цветов </w:t>
      </w:r>
      <w:r w:rsidR="00BA6F5A">
        <w:rPr>
          <w:rStyle w:val="c0"/>
          <w:sz w:val="28"/>
          <w:szCs w:val="28"/>
        </w:rPr>
        <w:t>)</w:t>
      </w:r>
      <w:r w:rsidR="008673D9">
        <w:rPr>
          <w:rStyle w:val="c0"/>
          <w:sz w:val="28"/>
          <w:szCs w:val="28"/>
        </w:rPr>
        <w:t>для выкладыва</w:t>
      </w:r>
      <w:r w:rsidR="00BA6F5A">
        <w:rPr>
          <w:rStyle w:val="c0"/>
          <w:sz w:val="28"/>
          <w:szCs w:val="28"/>
        </w:rPr>
        <w:t>ния флага на доске;</w:t>
      </w:r>
      <w:r w:rsidR="008673D9">
        <w:rPr>
          <w:rStyle w:val="c0"/>
          <w:sz w:val="28"/>
          <w:szCs w:val="28"/>
        </w:rPr>
        <w:t xml:space="preserve"> изображени</w:t>
      </w:r>
      <w:r w:rsidR="00CD66F5">
        <w:rPr>
          <w:rStyle w:val="c0"/>
          <w:sz w:val="28"/>
          <w:szCs w:val="28"/>
        </w:rPr>
        <w:t>я</w:t>
      </w:r>
      <w:r w:rsidR="008673D9">
        <w:rPr>
          <w:rStyle w:val="c0"/>
          <w:sz w:val="28"/>
          <w:szCs w:val="28"/>
        </w:rPr>
        <w:t xml:space="preserve"> гербов </w:t>
      </w:r>
      <w:r w:rsidR="00371961">
        <w:rPr>
          <w:rStyle w:val="c0"/>
          <w:sz w:val="28"/>
          <w:szCs w:val="28"/>
        </w:rPr>
        <w:t xml:space="preserve"> и флагов </w:t>
      </w:r>
      <w:r w:rsidR="008673D9">
        <w:rPr>
          <w:rStyle w:val="c0"/>
          <w:sz w:val="28"/>
          <w:szCs w:val="28"/>
        </w:rPr>
        <w:t>разных стран, в том чис</w:t>
      </w:r>
      <w:r w:rsidR="00AB07A5">
        <w:rPr>
          <w:rStyle w:val="c0"/>
          <w:sz w:val="28"/>
          <w:szCs w:val="28"/>
        </w:rPr>
        <w:t>ле России</w:t>
      </w:r>
      <w:r w:rsidR="00AB07A5" w:rsidRPr="00AB07A5">
        <w:rPr>
          <w:rStyle w:val="c0"/>
          <w:sz w:val="28"/>
          <w:szCs w:val="28"/>
        </w:rPr>
        <w:t>,</w:t>
      </w:r>
      <w:r w:rsidR="00CD66F5">
        <w:rPr>
          <w:rStyle w:val="c0"/>
          <w:sz w:val="28"/>
          <w:szCs w:val="28"/>
        </w:rPr>
        <w:t xml:space="preserve"> </w:t>
      </w:r>
      <w:r w:rsidR="00371961">
        <w:rPr>
          <w:rStyle w:val="c0"/>
          <w:sz w:val="28"/>
          <w:szCs w:val="28"/>
        </w:rPr>
        <w:t>г</w:t>
      </w:r>
      <w:proofErr w:type="gramStart"/>
      <w:r w:rsidR="00371961">
        <w:rPr>
          <w:rStyle w:val="c0"/>
          <w:sz w:val="28"/>
          <w:szCs w:val="28"/>
        </w:rPr>
        <w:t>.Н</w:t>
      </w:r>
      <w:proofErr w:type="gramEnd"/>
      <w:r w:rsidR="00371961">
        <w:rPr>
          <w:rStyle w:val="c0"/>
          <w:sz w:val="28"/>
          <w:szCs w:val="28"/>
        </w:rPr>
        <w:t>елидово</w:t>
      </w:r>
      <w:r w:rsidR="00CD66F5">
        <w:rPr>
          <w:rStyle w:val="c0"/>
          <w:sz w:val="28"/>
          <w:szCs w:val="28"/>
        </w:rPr>
        <w:t xml:space="preserve"> для игр « Найди герб</w:t>
      </w:r>
      <w:r w:rsidR="00CD66F5" w:rsidRPr="00CD66F5">
        <w:rPr>
          <w:rStyle w:val="c0"/>
          <w:sz w:val="28"/>
          <w:szCs w:val="28"/>
        </w:rPr>
        <w:t>,</w:t>
      </w:r>
      <w:r w:rsidR="00CD66F5">
        <w:rPr>
          <w:rStyle w:val="c0"/>
          <w:sz w:val="28"/>
          <w:szCs w:val="28"/>
        </w:rPr>
        <w:t xml:space="preserve"> флаг России</w:t>
      </w:r>
      <w:r w:rsidR="00CD66F5" w:rsidRPr="00CD66F5">
        <w:rPr>
          <w:rStyle w:val="c0"/>
          <w:sz w:val="28"/>
          <w:szCs w:val="28"/>
        </w:rPr>
        <w:t>,</w:t>
      </w:r>
      <w:r w:rsidR="00CD66F5">
        <w:rPr>
          <w:rStyle w:val="c0"/>
          <w:sz w:val="28"/>
          <w:szCs w:val="28"/>
        </w:rPr>
        <w:t xml:space="preserve"> г.Нелидово»</w:t>
      </w:r>
      <w:r w:rsidR="00AB07A5" w:rsidRPr="00AB07A5">
        <w:rPr>
          <w:rStyle w:val="c0"/>
          <w:sz w:val="28"/>
          <w:szCs w:val="28"/>
        </w:rPr>
        <w:t>;</w:t>
      </w:r>
      <w:r w:rsidR="00AB07A5">
        <w:rPr>
          <w:rStyle w:val="c0"/>
          <w:sz w:val="28"/>
          <w:szCs w:val="28"/>
        </w:rPr>
        <w:t xml:space="preserve"> </w:t>
      </w:r>
      <w:r w:rsidR="008673D9">
        <w:rPr>
          <w:rStyle w:val="c0"/>
          <w:sz w:val="28"/>
          <w:szCs w:val="28"/>
        </w:rPr>
        <w:t>ра</w:t>
      </w:r>
      <w:r w:rsidR="00AB07A5">
        <w:rPr>
          <w:rStyle w:val="c0"/>
          <w:sz w:val="28"/>
          <w:szCs w:val="28"/>
        </w:rPr>
        <w:t>зрезанные</w:t>
      </w:r>
      <w:r w:rsidR="00371961">
        <w:rPr>
          <w:rStyle w:val="c0"/>
          <w:sz w:val="28"/>
          <w:szCs w:val="28"/>
        </w:rPr>
        <w:t xml:space="preserve"> изображения герба</w:t>
      </w:r>
      <w:r w:rsidR="00AB07A5">
        <w:rPr>
          <w:rStyle w:val="c0"/>
          <w:sz w:val="28"/>
          <w:szCs w:val="28"/>
        </w:rPr>
        <w:t xml:space="preserve"> и флага</w:t>
      </w:r>
      <w:r w:rsidR="00371961">
        <w:rPr>
          <w:rStyle w:val="c0"/>
          <w:sz w:val="28"/>
          <w:szCs w:val="28"/>
        </w:rPr>
        <w:t xml:space="preserve"> </w:t>
      </w:r>
      <w:r w:rsidR="008673D9">
        <w:rPr>
          <w:rStyle w:val="c0"/>
          <w:sz w:val="28"/>
          <w:szCs w:val="28"/>
        </w:rPr>
        <w:t>для игры «С</w:t>
      </w:r>
      <w:r w:rsidR="00AB07A5">
        <w:rPr>
          <w:rStyle w:val="c0"/>
          <w:sz w:val="28"/>
          <w:szCs w:val="28"/>
        </w:rPr>
        <w:t>ложи картинку»</w:t>
      </w:r>
      <w:r w:rsidR="00AB07A5" w:rsidRPr="00AB07A5">
        <w:rPr>
          <w:rStyle w:val="c0"/>
          <w:sz w:val="28"/>
          <w:szCs w:val="28"/>
        </w:rPr>
        <w:t>;</w:t>
      </w:r>
      <w:r w:rsidR="00AB07A5">
        <w:rPr>
          <w:rStyle w:val="c0"/>
          <w:sz w:val="28"/>
          <w:szCs w:val="28"/>
        </w:rPr>
        <w:t>подарки детям (сувениры с</w:t>
      </w:r>
      <w:r w:rsidR="003F034C">
        <w:rPr>
          <w:rStyle w:val="c0"/>
          <w:sz w:val="28"/>
          <w:szCs w:val="28"/>
        </w:rPr>
        <w:t xml:space="preserve"> символикой </w:t>
      </w:r>
      <w:r w:rsidR="00AB07A5">
        <w:rPr>
          <w:rStyle w:val="c0"/>
          <w:sz w:val="28"/>
          <w:szCs w:val="28"/>
        </w:rPr>
        <w:t xml:space="preserve"> родного г</w:t>
      </w:r>
      <w:proofErr w:type="gramStart"/>
      <w:r w:rsidR="00AB07A5">
        <w:rPr>
          <w:rStyle w:val="c0"/>
          <w:sz w:val="28"/>
          <w:szCs w:val="28"/>
        </w:rPr>
        <w:t>.Н</w:t>
      </w:r>
      <w:proofErr w:type="gramEnd"/>
      <w:r w:rsidR="00AB07A5">
        <w:rPr>
          <w:rStyle w:val="c0"/>
          <w:sz w:val="28"/>
          <w:szCs w:val="28"/>
        </w:rPr>
        <w:t>елидово</w:t>
      </w:r>
      <w:r w:rsidR="003F034C">
        <w:rPr>
          <w:rStyle w:val="c0"/>
          <w:sz w:val="28"/>
          <w:szCs w:val="28"/>
        </w:rPr>
        <w:t>).</w:t>
      </w:r>
    </w:p>
    <w:p w:rsidR="00EF5F22" w:rsidRDefault="00EF5F22" w:rsidP="00EA220F">
      <w:pPr>
        <w:pStyle w:val="c6"/>
        <w:spacing w:before="0" w:beforeAutospacing="0" w:after="0" w:afterAutospacing="0"/>
        <w:ind w:firstLine="426"/>
        <w:jc w:val="center"/>
        <w:rPr>
          <w:rStyle w:val="c0"/>
          <w:b/>
          <w:sz w:val="28"/>
          <w:szCs w:val="28"/>
        </w:rPr>
      </w:pPr>
    </w:p>
    <w:p w:rsidR="001B1C75" w:rsidRDefault="001B1C75" w:rsidP="00EA220F">
      <w:pPr>
        <w:pStyle w:val="c6"/>
        <w:spacing w:before="0" w:beforeAutospacing="0" w:after="0" w:afterAutospacing="0"/>
        <w:ind w:firstLine="426"/>
        <w:jc w:val="center"/>
        <w:rPr>
          <w:rStyle w:val="c0"/>
          <w:b/>
          <w:sz w:val="28"/>
          <w:szCs w:val="28"/>
        </w:rPr>
      </w:pPr>
    </w:p>
    <w:p w:rsidR="004D4213" w:rsidRPr="00EF5F22" w:rsidRDefault="004D4213" w:rsidP="00EA220F">
      <w:pPr>
        <w:spacing w:after="0" w:line="30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B1C75" w:rsidRPr="00CD66F5" w:rsidRDefault="004D4213" w:rsidP="005776C6">
      <w:pPr>
        <w:spacing w:after="0" w:line="300" w:lineRule="atLeast"/>
        <w:ind w:firstLine="426"/>
        <w:jc w:val="both"/>
        <w:rPr>
          <w:rStyle w:val="c0"/>
          <w:b/>
          <w:sz w:val="28"/>
          <w:szCs w:val="28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российской символике</w:t>
      </w:r>
      <w:r w:rsid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рассматривание иллюстраций по теме</w:t>
      </w: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; чтение стихотворений, пословиц и поговорок о Родине</w:t>
      </w:r>
      <w:r w:rsid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 их значений</w:t>
      </w: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рассматривание фо</w:t>
      </w:r>
      <w:r w:rsidR="009A2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тографий городов и рек</w:t>
      </w:r>
      <w:r w:rsidR="003F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</w:t>
      </w:r>
      <w:bookmarkStart w:id="0" w:name="_GoBack"/>
      <w:bookmarkEnd w:id="0"/>
      <w:r w:rsidR="00CD66F5" w:rsidRPr="00CD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города.</w:t>
      </w:r>
    </w:p>
    <w:p w:rsidR="00D96835" w:rsidRDefault="00D96835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4D4213" w:rsidRDefault="004D4213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4D4213" w:rsidRDefault="004D4213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4D4213" w:rsidRDefault="004D4213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4D4213" w:rsidRDefault="004D4213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4D4213" w:rsidRDefault="004D4213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4D4213" w:rsidRDefault="004D4213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B34A19" w:rsidRDefault="00B34A19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B34A19" w:rsidRDefault="00B34A19" w:rsidP="003F034C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954441" w:rsidRDefault="00954441" w:rsidP="003F034C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3F034C" w:rsidRDefault="003F034C" w:rsidP="003F034C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B34A19" w:rsidRDefault="00B34A19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B34A19" w:rsidRDefault="00B34A19" w:rsidP="00EA220F">
      <w:pPr>
        <w:pStyle w:val="c6"/>
        <w:spacing w:before="0" w:beforeAutospacing="0" w:after="0" w:afterAutospacing="0"/>
        <w:ind w:firstLine="426"/>
        <w:rPr>
          <w:rStyle w:val="c0"/>
          <w:b/>
          <w:sz w:val="28"/>
          <w:szCs w:val="28"/>
        </w:rPr>
      </w:pPr>
    </w:p>
    <w:p w:rsidR="001B1C75" w:rsidRDefault="001B1C75" w:rsidP="00EA220F">
      <w:pPr>
        <w:pStyle w:val="c6"/>
        <w:spacing w:before="0" w:beforeAutospacing="0" w:after="0" w:afterAutospacing="0"/>
        <w:ind w:firstLine="426"/>
        <w:jc w:val="center"/>
        <w:rPr>
          <w:rStyle w:val="c0"/>
          <w:b/>
          <w:sz w:val="28"/>
          <w:szCs w:val="28"/>
        </w:rPr>
      </w:pPr>
    </w:p>
    <w:p w:rsidR="00CD66F5" w:rsidRDefault="00CD66F5" w:rsidP="00EA220F">
      <w:pPr>
        <w:pStyle w:val="c6"/>
        <w:spacing w:before="0" w:beforeAutospacing="0" w:after="0" w:afterAutospacing="0"/>
        <w:ind w:firstLine="426"/>
        <w:jc w:val="center"/>
        <w:rPr>
          <w:rStyle w:val="c0"/>
          <w:b/>
          <w:sz w:val="28"/>
          <w:szCs w:val="28"/>
        </w:rPr>
      </w:pPr>
    </w:p>
    <w:p w:rsidR="00CD66F5" w:rsidRDefault="00CD66F5" w:rsidP="00EA220F">
      <w:pPr>
        <w:pStyle w:val="c6"/>
        <w:spacing w:before="0" w:beforeAutospacing="0" w:after="0" w:afterAutospacing="0"/>
        <w:ind w:firstLine="426"/>
        <w:jc w:val="center"/>
        <w:rPr>
          <w:rStyle w:val="c0"/>
          <w:b/>
          <w:sz w:val="28"/>
          <w:szCs w:val="28"/>
        </w:rPr>
      </w:pPr>
    </w:p>
    <w:p w:rsidR="00CD66F5" w:rsidRDefault="00CD66F5" w:rsidP="00EA220F">
      <w:pPr>
        <w:pStyle w:val="c6"/>
        <w:spacing w:before="0" w:beforeAutospacing="0" w:after="0" w:afterAutospacing="0"/>
        <w:ind w:firstLine="426"/>
        <w:jc w:val="center"/>
        <w:rPr>
          <w:rStyle w:val="c0"/>
          <w:b/>
          <w:sz w:val="28"/>
          <w:szCs w:val="28"/>
        </w:rPr>
      </w:pPr>
    </w:p>
    <w:p w:rsidR="00CD66F5" w:rsidRPr="00EF5F22" w:rsidRDefault="00CD66F5" w:rsidP="00EA220F">
      <w:pPr>
        <w:pStyle w:val="c6"/>
        <w:spacing w:before="0" w:beforeAutospacing="0" w:after="0" w:afterAutospacing="0"/>
        <w:ind w:firstLine="426"/>
        <w:jc w:val="center"/>
        <w:rPr>
          <w:rStyle w:val="c0"/>
          <w:b/>
          <w:sz w:val="28"/>
          <w:szCs w:val="28"/>
        </w:rPr>
      </w:pPr>
    </w:p>
    <w:p w:rsidR="00EF5F22" w:rsidRPr="00EF5F22" w:rsidRDefault="00EF5F22" w:rsidP="00EA220F">
      <w:pPr>
        <w:pStyle w:val="c6"/>
        <w:spacing w:before="0" w:beforeAutospacing="0" w:after="0" w:afterAutospacing="0"/>
        <w:ind w:firstLine="426"/>
        <w:jc w:val="center"/>
        <w:rPr>
          <w:rStyle w:val="c0"/>
          <w:b/>
          <w:sz w:val="28"/>
          <w:szCs w:val="28"/>
        </w:rPr>
      </w:pPr>
    </w:p>
    <w:p w:rsidR="00EF5F22" w:rsidRPr="00EF5F22" w:rsidRDefault="00EF5F22" w:rsidP="00CD66F5">
      <w:pPr>
        <w:pStyle w:val="c6"/>
        <w:spacing w:before="0" w:beforeAutospacing="0" w:after="0" w:afterAutospacing="0"/>
        <w:rPr>
          <w:b/>
          <w:sz w:val="28"/>
          <w:szCs w:val="28"/>
        </w:rPr>
      </w:pPr>
    </w:p>
    <w:p w:rsidR="009215A7" w:rsidRPr="009F0075" w:rsidRDefault="00CD66F5" w:rsidP="00CD66F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636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Непосредственно образовательная деятельность</w:t>
      </w:r>
      <w:r w:rsidR="009215A7" w:rsidRP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Дети становятся в круг.</w:t>
      </w:r>
    </w:p>
    <w:p w:rsidR="00EA220F" w:rsidRPr="009215A7" w:rsidRDefault="00EA220F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15A7" w:rsidRDefault="009215A7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F00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посмотрите друг на друга, улыбнитесь друг другу и возьмит</w:t>
      </w:r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друг друга за руки. Мы </w:t>
      </w: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ходим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 детский сад</w:t>
      </w: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Мы дружн</w:t>
      </w:r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ые. Мы живё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все в одном городе. Как он называется? Правильно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54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городе Нелидово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значит мы кто? </w:t>
      </w:r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Верно -</w:t>
      </w:r>
      <w:r w:rsidR="00954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54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Нелидовцы</w:t>
      </w:r>
      <w:proofErr w:type="spellEnd"/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DA3A72" w:rsidRPr="00DA3A72" w:rsidRDefault="00DA3A72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9215A7" w:rsidRPr="00EF5F22" w:rsidRDefault="00DA3A72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3A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DA3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кажите</w:t>
      </w:r>
      <w:proofErr w:type="spellEnd"/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в какой стране мы с вами живё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м? Как она называется?</w:t>
      </w:r>
      <w:proofErr w:type="gramStart"/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3230D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Россия! Значит мы -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россияне!</w:t>
      </w:r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023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говорим на</w:t>
      </w:r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родном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русском</w:t>
      </w:r>
      <w:r w:rsidR="009215A7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язык</w:t>
      </w:r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е, и значит м</w:t>
      </w:r>
      <w:proofErr w:type="gramStart"/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русские!</w:t>
      </w:r>
      <w:r w:rsid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215A7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Правильно. Молодцы</w:t>
      </w:r>
      <w:r w:rsidR="00F323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1F66C4" w:rsidRPr="009F0075" w:rsidRDefault="00DA3A72" w:rsidP="00EA220F">
      <w:pPr>
        <w:shd w:val="clear" w:color="auto" w:fill="FFFFFF"/>
        <w:spacing w:after="0" w:line="240" w:lineRule="atLeast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A7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Воспитатель</w:t>
      </w:r>
      <w:r w:rsidRPr="00DA3A7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r w:rsidR="00370E20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Ребята, а вы знаете, что на</w:t>
      </w:r>
      <w:r w:rsidR="00EA220F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ша страна самая больная в мире? </w:t>
      </w:r>
      <w:r w:rsidR="00F3230D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  какую огромную территорию она занимает   (</w:t>
      </w:r>
      <w:r w:rsidR="009F0075" w:rsidRP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370E20" w:rsidRP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показывает </w:t>
      </w:r>
      <w:r w:rsidR="009F0075" w:rsidRP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карте </w:t>
      </w:r>
      <w:r w:rsidR="00370E20" w:rsidRP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границы  России</w:t>
      </w:r>
      <w:r w:rsidR="00F3230D" w:rsidRPr="009F00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B34A19" w:rsidRPr="009F0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075" w:rsidRDefault="001F66C4" w:rsidP="00EA220F">
      <w:pPr>
        <w:shd w:val="clear" w:color="auto" w:fill="FFFFFF"/>
        <w:spacing w:after="0" w:line="240" w:lineRule="atLeast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6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на одном конце нашей страны люди ложатся спать, </w:t>
      </w:r>
      <w:r w:rsidR="00DA3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1F6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другом</w:t>
      </w:r>
      <w:r w:rsidR="00DA3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1F6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начинается утро. На одном конце нашей страны может идти снег, а на другом – припекать </w:t>
      </w:r>
      <w:r w:rsidR="00DA3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6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</w:t>
      </w:r>
      <w:r w:rsidR="00DA3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ышко.</w:t>
      </w:r>
    </w:p>
    <w:p w:rsidR="001F66C4" w:rsidRDefault="001F66C4" w:rsidP="00DA3A7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6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добраться с одного конца на другой на поезде надо ех</w:t>
      </w:r>
      <w:r w:rsidR="00DA3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 7 дней – неделю, а на самолё</w:t>
      </w:r>
      <w:r w:rsidRPr="001F6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 лететь почти сутки.</w:t>
      </w:r>
    </w:p>
    <w:p w:rsidR="00EA220F" w:rsidRPr="00322744" w:rsidRDefault="00DA3A72" w:rsidP="00EA220F">
      <w:pPr>
        <w:shd w:val="clear" w:color="auto" w:fill="FFFFFF"/>
        <w:spacing w:after="0" w:line="240" w:lineRule="atLeast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A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 читает</w:t>
      </w:r>
      <w:r w:rsidRPr="003227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F66C4" w:rsidRDefault="00322744" w:rsidP="00EA220F">
      <w:pPr>
        <w:shd w:val="clear" w:color="auto" w:fill="FFFFFF"/>
        <w:spacing w:after="0" w:line="240" w:lineRule="atLeast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F3230D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велика моя земля!</w:t>
      </w:r>
    </w:p>
    <w:p w:rsidR="001F66C4" w:rsidRDefault="00F3230D" w:rsidP="00EA220F">
      <w:pPr>
        <w:shd w:val="clear" w:color="auto" w:fill="FFFFFF"/>
        <w:spacing w:after="0" w:line="240" w:lineRule="atLeast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широки просторы!</w:t>
      </w:r>
    </w:p>
    <w:p w:rsidR="001F66C4" w:rsidRDefault="00DA3A72" w:rsidP="00EA220F">
      <w:pPr>
        <w:shd w:val="clear" w:color="auto" w:fill="FFFFFF"/>
        <w:spacing w:after="0" w:line="240" w:lineRule="atLeast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Озё</w:t>
      </w:r>
      <w:r w:rsidR="00F3230D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ра, реки и поля,</w:t>
      </w:r>
    </w:p>
    <w:p w:rsidR="00F3230D" w:rsidRPr="001F66C4" w:rsidRDefault="00DA3A72" w:rsidP="00EA220F">
      <w:pPr>
        <w:shd w:val="clear" w:color="auto" w:fill="FFFFFF"/>
        <w:spacing w:after="0" w:line="240" w:lineRule="atLeast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3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луга</w:t>
      </w:r>
      <w:r w:rsidR="00F3230D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 и горы</w:t>
      </w:r>
      <w:r w:rsidR="001F6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="003227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1F66C4" w:rsidRDefault="00F3230D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F3230D" w:rsidRPr="00B2251C" w:rsidRDefault="00DA3A72" w:rsidP="00DA3A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3A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954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  </w:t>
      </w:r>
      <w:r w:rsidR="00B225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251C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государства </w:t>
      </w:r>
      <w:r w:rsidR="00B2251C" w:rsidRPr="00DA3A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(страны</w:t>
      </w:r>
      <w:r w:rsidR="00B2251C" w:rsidRPr="00EF5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B2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есть свои символы? Это могут </w:t>
      </w:r>
      <w:r w:rsidR="003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предметы</w:t>
      </w:r>
      <w:proofErr w:type="gramStart"/>
      <w:r w:rsidR="003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5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2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животные, которых много в этой стране</w:t>
      </w:r>
      <w:r w:rsidR="008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они существуют только там</w:t>
      </w:r>
      <w:r w:rsidR="00B22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37796E" w:rsidRPr="00377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Австралии это кенгуру, в Япони</w:t>
      </w:r>
      <w:proofErr w:type="gramStart"/>
      <w:r w:rsidR="00F023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55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F0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сакура</w:t>
      </w:r>
      <w:r w:rsidR="003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Голландии – тюльпаны </w:t>
      </w:r>
      <w:r w:rsidR="008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мельницы</w:t>
      </w:r>
      <w:r w:rsidR="003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2E8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8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F3230D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одним из </w:t>
      </w:r>
      <w:r w:rsidR="00F3230D" w:rsidRPr="00B225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символов России</w:t>
      </w:r>
      <w:r w:rsidR="00F3230D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дерево</w:t>
      </w:r>
      <w:r w:rsidR="00377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какое/</w:t>
      </w:r>
      <w:r w:rsidR="0037796E" w:rsidRPr="00377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377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Верно -</w:t>
      </w:r>
      <w:r w:rsidR="00F3230D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544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берё</w:t>
      </w:r>
      <w:r w:rsidR="00F3230D" w:rsidRPr="00B225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</w:t>
      </w:r>
      <w:r w:rsidR="00B225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Как вы думаете, почем</w:t>
      </w:r>
      <w:r w:rsidR="00377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Start"/>
      <w:r w:rsidR="0037796E" w:rsidRPr="00377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B2251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22744" w:rsidRPr="00322744" w:rsidRDefault="0037796E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Воспитатель</w:t>
      </w:r>
      <w:r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:</w:t>
      </w:r>
      <w:r w:rsidR="00F13D0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 русской берёзке написано очень много</w:t>
      </w:r>
      <w:r w:rsidR="00322744"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песен стихов. Люди водили хороводы</w:t>
      </w:r>
      <w:proofErr w:type="gramStart"/>
      <w:r w:rsidR="00322744"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,</w:t>
      </w:r>
      <w:proofErr w:type="gramEnd"/>
      <w:r w:rsidR="00322744"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напевая:</w:t>
      </w:r>
    </w:p>
    <w:p w:rsidR="00322744" w:rsidRPr="00322744" w:rsidRDefault="00322744" w:rsidP="00322744">
      <w:pPr>
        <w:spacing w:after="0" w:line="270" w:lineRule="atLeas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« Во поле берёза стояла </w:t>
      </w:r>
    </w:p>
    <w:p w:rsidR="00EA220F" w:rsidRDefault="00322744" w:rsidP="00B74979">
      <w:pPr>
        <w:spacing w:after="0" w:line="270" w:lineRule="atLeast"/>
        <w:ind w:firstLine="426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Во поле </w:t>
      </w:r>
      <w:proofErr w:type="gramStart"/>
      <w:r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кудрявая</w:t>
      </w:r>
      <w:proofErr w:type="gramEnd"/>
      <w:r w:rsidRPr="0032274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стояла…»</w:t>
      </w:r>
    </w:p>
    <w:p w:rsidR="00B74979" w:rsidRPr="00B74979" w:rsidRDefault="00B74979" w:rsidP="00B74979">
      <w:pPr>
        <w:spacing w:after="0" w:line="270" w:lineRule="atLeast"/>
        <w:ind w:firstLine="426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B74979" w:rsidRDefault="00DD32E8" w:rsidP="00B74979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7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остаются стоять в кругу</w:t>
      </w:r>
      <w:r w:rsidR="00B749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2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72" w:rsidRPr="00B74979" w:rsidRDefault="004E2A72" w:rsidP="00B74979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1C" w:rsidRPr="00DD32E8" w:rsidRDefault="00322744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DD32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B2251C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русские с любовью называем свою страну Родина</w:t>
      </w:r>
      <w:r w:rsidR="00DD3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Родина – мать, матушка – Русь…</w:t>
      </w:r>
    </w:p>
    <w:p w:rsidR="00DD32E8" w:rsidRDefault="00B44313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столица  нашей Родины</w:t>
      </w:r>
      <w:r w:rsidRPr="00B443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/?</w:t>
      </w:r>
    </w:p>
    <w:p w:rsidR="00B74979" w:rsidRPr="00B74979" w:rsidRDefault="00B74979" w:rsidP="00B74979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749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B749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Москва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B44313" w:rsidRPr="00B74979" w:rsidRDefault="00B74979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Читает ребёнок</w:t>
      </w:r>
      <w:r w:rsidRPr="00B749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74979" w:rsidRPr="00B74979" w:rsidRDefault="00B2251C" w:rsidP="00B74979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ты, моя Русь державная,</w:t>
      </w:r>
    </w:p>
    <w:p w:rsidR="00B2251C" w:rsidRPr="00EF5F22" w:rsidRDefault="00B2251C" w:rsidP="00B74979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родина православная!</w:t>
      </w:r>
    </w:p>
    <w:p w:rsidR="00B2251C" w:rsidRPr="00EF5F22" w:rsidRDefault="00B2251C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Уж и есть за что</w:t>
      </w:r>
      <w:r w:rsidR="00B749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Русь могучая</w:t>
      </w:r>
    </w:p>
    <w:p w:rsidR="00B2251C" w:rsidRPr="00B74979" w:rsidRDefault="00B2251C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Полюбить тебя</w:t>
      </w:r>
      <w:r w:rsidR="00DD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3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азвать </w:t>
      </w:r>
      <w:r w:rsidR="00B749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матерью</w:t>
      </w:r>
      <w:r w:rsidR="00B74979" w:rsidRPr="00B749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DD32E8" w:rsidRDefault="00DD32E8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B6A35" w:rsidRPr="002B3110" w:rsidRDefault="00B74979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B2251C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почему мы</w:t>
      </w:r>
      <w:r w:rsidR="004E2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называем нашу родину матерью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B749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</w:t>
      </w:r>
      <w:r w:rsidRPr="00B749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B2251C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отому, что</w:t>
      </w:r>
      <w:r w:rsidR="00F023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родились здесь, потому что, она</w:t>
      </w:r>
      <w:r w:rsidR="00B2251C" w:rsidRPr="00EF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как</w:t>
      </w:r>
      <w:r w:rsidR="004E2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мать,  любит и заботится о нас. И мы в свою очередь дол</w:t>
      </w:r>
      <w:r w:rsid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жны любить, ценить и защищать её </w:t>
      </w:r>
      <w:r w:rsidR="002B3110" w:rsidRP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</w:t>
      </w:r>
      <w:r w:rsidR="002B3110" w:rsidRPr="002B31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4E2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2B3110" w:rsidRP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11FD1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свою родину</w:t>
      </w:r>
      <w:proofErr w:type="gramStart"/>
      <w:r w:rsidR="00E11FD1" w:rsidRPr="002B3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E11FD1" w:rsidRPr="002B31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E11FD1" w:rsidRP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="002B3110" w:rsidRP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  </w:t>
      </w:r>
      <w:r w:rsidR="00E11FD1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</w:t>
      </w:r>
      <w:r w:rsidR="00E11F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«любить свою Родину?</w:t>
      </w:r>
      <w:r w:rsidR="008A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мы можем сделать для того</w:t>
      </w:r>
      <w:r w:rsidR="008A6361" w:rsidRPr="008A6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её сберечь</w:t>
      </w:r>
      <w:r w:rsidR="008A6361" w:rsidRPr="008A63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A6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110" w:rsidRP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</w:t>
      </w:r>
      <w:r w:rsid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3110" w:rsidRP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</w:t>
      </w:r>
      <w:r w:rsidR="00E11FD1" w:rsidRP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не совершать плохих поступков, защищать, охранять её, служить</w:t>
      </w:r>
      <w:r w:rsid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="00E11FD1" w:rsidRPr="002B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армии, уважать старших</w:t>
      </w:r>
      <w:r w:rsidR="002B31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="00E11FD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E1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Отлично! А теперь проверим, насколько </w:t>
      </w:r>
      <w:r w:rsidR="006B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вы любите свою </w:t>
      </w:r>
      <w:proofErr w:type="gramStart"/>
      <w:r w:rsidR="006B6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</w:t>
      </w:r>
      <w:proofErr w:type="gramEnd"/>
      <w:r w:rsidR="006B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6B6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="006B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с нежностью вы можете о ней </w:t>
      </w:r>
      <w:r w:rsidR="002B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="002B3110" w:rsidRPr="002B31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6A35" w:rsidRDefault="006B6A35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35" w:rsidRDefault="002B3110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</w:t>
      </w:r>
      <w:r w:rsidRPr="002B3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B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Россия, она какая?»</w:t>
      </w:r>
    </w:p>
    <w:p w:rsidR="001B1C75" w:rsidRPr="00AC0F35" w:rsidRDefault="002B3110" w:rsidP="00EA220F">
      <w:pPr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AC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AC0F35" w:rsidRPr="00AC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 бросает по очереди) ребёнку в руки мяч </w:t>
      </w:r>
      <w:r w:rsidR="006B6A35" w:rsidRPr="00AC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просит закончить фразу </w:t>
      </w:r>
      <w:r w:rsidR="00AC0F35" w:rsidRPr="00AC0F3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«Россия, она…».</w:t>
      </w:r>
      <w:proofErr w:type="gramEnd"/>
      <w:r w:rsidR="00AC0F35" w:rsidRPr="00AC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ответов</w:t>
      </w:r>
      <w:r w:rsidR="00AC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A35" w:rsidRPr="00AC0F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6A35" w:rsidRPr="00AC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proofErr w:type="gramEnd"/>
      <w:r w:rsidR="006B6A35" w:rsidRPr="00AC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ольшая, любимая, красивая, огромная, богатая, сильная, могучая и т.д.</w:t>
      </w:r>
    </w:p>
    <w:p w:rsidR="00EA220F" w:rsidRDefault="00EA220F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96835" w:rsidRDefault="00AC0F35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D9683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D968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ребята, вы действительно любите нашу Родину, сколько добрых слов вы сказали! А знаете ли вы, как называют человека, который любит свою страну</w:t>
      </w:r>
      <w:proofErr w:type="gramStart"/>
      <w:r w:rsidR="00D968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D968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D96835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="00D9683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B44313" w:rsidRPr="00B4431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D96835" w:rsidRPr="008E5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Патриот!</w:t>
      </w:r>
      <w:r w:rsidR="00D9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вы, ребята,настоящие патриоты нашей страны!</w:t>
      </w:r>
    </w:p>
    <w:p w:rsidR="006B6A35" w:rsidRPr="00856EFE" w:rsidRDefault="00AC0F35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продолжим! </w:t>
      </w:r>
      <w:r w:rsidR="00370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символы вы знаете</w:t>
      </w:r>
      <w:r w:rsidR="009E6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отличают страны друг от друга</w:t>
      </w:r>
      <w:proofErr w:type="gramStart"/>
      <w:r w:rsidR="009E64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E64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="009E64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9E64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Правильно, ребята! Одним из символов сраны является </w:t>
      </w:r>
      <w:r w:rsidR="009E6467" w:rsidRPr="009E64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флаг</w:t>
      </w:r>
      <w:r w:rsidR="009E64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!</w:t>
      </w:r>
      <w:r w:rsidR="009E64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какие цвета есть на флаге</w:t>
      </w:r>
      <w:r w:rsidR="0078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нашей страны</w:t>
      </w:r>
      <w:r w:rsidR="009E64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="009E64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называют цвета, а </w:t>
      </w:r>
      <w:r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выкладывает полоски соответствующего цвета на </w:t>
      </w:r>
      <w:r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магнитную доску</w:t>
      </w:r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хаотичном порядке и просит детей уточнить</w:t>
      </w:r>
      <w:r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положение каждог</w:t>
      </w:r>
      <w:r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цвета относительно друг друга и выложить</w:t>
      </w:r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</w:t>
      </w:r>
      <w:proofErr w:type="gramStart"/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получился флаг</w:t>
      </w:r>
      <w:r w:rsidR="009E64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="00856EFE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E6467" w:rsidRPr="00AC0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856EFE" w:rsidRPr="000E10B8" w:rsidRDefault="00AC0F35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C0F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10B8" w:rsidRPr="000E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B98" w:rsidRP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красивый флаг у нашей страны. Давайте вспомним, где</w:t>
      </w:r>
      <w:r w:rsid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когда </w:t>
      </w:r>
      <w:r w:rsidR="000E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3D3B98" w:rsidRP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D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встречаем</w:t>
      </w:r>
      <w:r w:rsidR="003D3B98" w:rsidRP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3D3B98" w:rsidRPr="000E10B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(Вывешивают на серьёзных государственных</w:t>
      </w:r>
      <w:r w:rsidR="0026733C" w:rsidRPr="000E1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3D3B98" w:rsidRPr="000E1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соревнованиях</w:t>
      </w:r>
      <w:r w:rsidR="00282EE7" w:rsidRPr="000E1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вешают на зданиях во время государственных  праздников</w:t>
      </w:r>
      <w:r w:rsidR="005623D9" w:rsidRPr="000E10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3B98" w:rsidRPr="000E1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623D9" w:rsidRPr="00EF5F22" w:rsidRDefault="000E10B8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и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назад вместо флага использовали шест, привязывали к нему пучок травы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веточку дерева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конский хвост</w:t>
      </w:r>
      <w:proofErr w:type="gramStart"/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картинку флага)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флагу 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стягивались войска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поэтому называли такие 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флаги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стягами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 стяги стали делать из тканей, чаще всего красной. А при Петре I появился трехцветный фла</w:t>
      </w:r>
      <w:proofErr w:type="gramStart"/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картинки)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B98" w:rsidRPr="0043571E" w:rsidRDefault="000E10B8" w:rsidP="0043571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C0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а вы знаете, ч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означают цвета на нашем флаге</w:t>
      </w:r>
      <w:proofErr w:type="gramStart"/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C068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1C068F" w:rsidRPr="000E10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="001C068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Белый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–берёзка</w:t>
      </w:r>
      <w:r w:rsidR="00B76252" w:rsidRP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означает мир и чистоту </w:t>
      </w:r>
      <w:r w:rsidR="001C068F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души.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623D9" w:rsidRPr="00EF5F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proofErr w:type="gramEnd"/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небо, верность и правду. 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Красный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</w:t>
      </w:r>
      <w:r w:rsidRPr="0043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</w:t>
      </w:r>
      <w:r w:rsidR="00B76252"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</w:t>
      </w:r>
      <w:r w:rsidRPr="0043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D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отва</w:t>
      </w:r>
      <w:r w:rsidR="00435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гу. Флаг является знаком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571E" w:rsidRPr="0043571E" w:rsidRDefault="000E10B8" w:rsidP="0043571E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435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5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43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поиграем</w:t>
      </w:r>
    </w:p>
    <w:p w:rsidR="00EA220F" w:rsidRDefault="00A36D69" w:rsidP="00EA220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айди  флаг  России»(</w:t>
      </w:r>
      <w:r w:rsidR="0043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флаги разных стран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3571E" w:rsidRDefault="0043571E" w:rsidP="00EA220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EFE" w:rsidRPr="00856EFE" w:rsidRDefault="00856EFE" w:rsidP="00EA22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        </w:t>
      </w:r>
    </w:p>
    <w:p w:rsidR="00856EFE" w:rsidRDefault="0043571E" w:rsidP="00EA2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856EFE" w:rsidRP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подняли и покачали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– берёзки </w:t>
      </w:r>
      <w:r w:rsid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лесу.</w:t>
      </w:r>
      <w:r w:rsidR="00856EFE" w:rsidRP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согнули, кисти встряхнули –</w:t>
      </w:r>
      <w:r w:rsidR="00856EFE" w:rsidRP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сбивает росу.</w:t>
      </w:r>
      <w:r w:rsid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стороны руки, плавно помашем – </w:t>
      </w:r>
      <w:r w:rsidR="00856EFE" w:rsidRP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 нам птицы летят.</w:t>
      </w:r>
      <w:r w:rsidR="00856EFE" w:rsidRP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они с</w:t>
      </w:r>
      <w:r w:rsid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t>ядут, тоже покажем,</w:t>
      </w:r>
      <w:r w:rsid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убрали</w:t>
      </w:r>
      <w:r w:rsidR="00856EFE" w:rsidRP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</w:t>
      </w:r>
      <w:r w:rsidR="00856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20F" w:rsidRPr="00856EFE" w:rsidRDefault="00EA220F" w:rsidP="00EA2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FE" w:rsidRPr="005A249F" w:rsidRDefault="00A02796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</w:t>
      </w:r>
      <w:r w:rsidR="005A249F" w:rsidRPr="005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полукругом </w:t>
      </w:r>
      <w:r w:rsidR="009A2EE5" w:rsidRPr="005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</w:t>
      </w:r>
      <w:r w:rsidRPr="005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льберта.</w:t>
      </w:r>
    </w:p>
    <w:p w:rsidR="00EA220F" w:rsidRPr="00856EFE" w:rsidRDefault="00EA220F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58ED" w:rsidRDefault="005A5FE4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5A24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оспитатель</w:t>
      </w:r>
      <w:r w:rsidR="005A249F" w:rsidRPr="005A24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5A24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058ED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ещё символ единства страны вы знаете</w:t>
      </w:r>
      <w:proofErr w:type="gramStart"/>
      <w:r w:rsidR="001058ED" w:rsidRPr="005A24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A24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058ED" w:rsidRPr="005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</w:t>
      </w:r>
      <w:r w:rsidRPr="005A2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FFE" w:rsidRDefault="00DC2FFE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изображено на гербе России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F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C2FFE" w:rsidRDefault="00DC2FFE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A7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C2F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C2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</w:t>
      </w:r>
      <w:r w:rsidRPr="00A76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гербе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вухглавый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орёл</w:t>
      </w:r>
      <w:r w:rsidR="00A7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.Головы  орла смотрят на запад и восток – это значит</w:t>
      </w:r>
      <w:r w:rsidR="00A76FC3" w:rsidRPr="00A76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 независимое государство</w:t>
      </w:r>
      <w:r w:rsidR="00A76FC3" w:rsidRPr="00A76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центре- всадник на белом коне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–Георгий Победоносный. В руках </w:t>
      </w:r>
      <w:proofErr w:type="spellStart"/>
      <w:r w:rsid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копьё</w:t>
      </w:r>
      <w:proofErr w:type="gramStart"/>
      <w:r w:rsidR="00403F50" w:rsidRP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убивает змея.</w:t>
      </w:r>
    </w:p>
    <w:p w:rsidR="00403F50" w:rsidRDefault="00403F50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символизирует эта картина</w:t>
      </w:r>
      <w:r w:rsidRP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3F50" w:rsidRPr="00403F50" w:rsidRDefault="00403F50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Победу добра над злом.</w:t>
      </w:r>
    </w:p>
    <w:p w:rsidR="00EA220F" w:rsidRPr="00403F50" w:rsidRDefault="00403F50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40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игра</w:t>
      </w:r>
      <w:r w:rsidRPr="00403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герб России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 разных стран)</w:t>
      </w:r>
    </w:p>
    <w:p w:rsidR="00732CFE" w:rsidRPr="005A249F" w:rsidRDefault="00732CFE" w:rsidP="005A249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CFE" w:rsidRPr="003D0509" w:rsidRDefault="003D0509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читает стихотворение</w:t>
      </w:r>
    </w:p>
    <w:p w:rsidR="00EA220F" w:rsidRDefault="00EA220F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E" w:rsidRPr="00EF5F22" w:rsidRDefault="003D0509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2CFE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732CFE" w:rsidRPr="00EF5F22" w:rsidRDefault="009A2EE5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орёл дву</w:t>
      </w:r>
      <w:r w:rsidR="00732CFE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главый.</w:t>
      </w:r>
    </w:p>
    <w:p w:rsidR="00732CFE" w:rsidRPr="00EF5F22" w:rsidRDefault="00732CFE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732CFE" w:rsidRPr="00EF5F22" w:rsidRDefault="00732CFE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смог.</w:t>
      </w:r>
    </w:p>
    <w:p w:rsidR="00732CFE" w:rsidRPr="00EF5F22" w:rsidRDefault="00732CFE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гордый,</w:t>
      </w:r>
    </w:p>
    <w:p w:rsidR="003661B9" w:rsidRDefault="00732CFE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России дух свободный</w:t>
      </w:r>
      <w:proofErr w:type="gramStart"/>
      <w:r w:rsidR="003D05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B2FD6" w:rsidRPr="00EF5F22" w:rsidRDefault="004B2FD6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1B9" w:rsidRPr="003D0509" w:rsidRDefault="003D0509" w:rsidP="003D050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D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36D69" w:rsidRPr="00BD7B2B" w:rsidRDefault="003D0509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D0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г</w:t>
      </w:r>
      <w:r w:rsidR="00A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 можно увидеть  герб</w:t>
      </w:r>
      <w:r w:rsidR="00A36D69"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661B9" w:rsidRPr="003D0509" w:rsidRDefault="003D0509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D0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  <w:r w:rsidR="003661B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герб устанавливается на специальных пограничных столбах. Ге</w:t>
      </w:r>
      <w:proofErr w:type="gramStart"/>
      <w:r w:rsidR="003661B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рб стр</w:t>
      </w:r>
      <w:proofErr w:type="gramEnd"/>
      <w:r w:rsidR="003661B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="003661B9" w:rsidRPr="00491E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печатают на российских </w:t>
      </w:r>
      <w:r w:rsidR="00491E6A" w:rsidRPr="0049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монетах и </w:t>
      </w:r>
      <w:r w:rsidR="003661B9" w:rsidRPr="00491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паспортах</w:t>
      </w:r>
      <w:r w:rsidRPr="003D0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печатях</w:t>
      </w:r>
      <w:r w:rsidRPr="003D0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свидетельствах о рождении</w:t>
      </w:r>
    </w:p>
    <w:p w:rsidR="00B92627" w:rsidRDefault="003D0509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наверно знаете, что герб есть не только у страны,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Pr="003D0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у каждого города. И у нашего пр</w:t>
      </w:r>
      <w:r w:rsid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екрасного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Нелидово</w:t>
      </w:r>
      <w:r w:rsid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  тоже есть.</w:t>
      </w:r>
      <w:r w:rsidR="00B9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его найдём</w:t>
      </w:r>
      <w:proofErr w:type="gramStart"/>
      <w:r w:rsidR="00B9262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B9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находят его среди других гербов)  </w:t>
      </w:r>
    </w:p>
    <w:p w:rsidR="004A2A90" w:rsidRPr="00B92627" w:rsidRDefault="00B92627" w:rsidP="00EA220F">
      <w:pPr>
        <w:shd w:val="clear" w:color="auto" w:fill="FFFFFF"/>
        <w:spacing w:after="0" w:line="315" w:lineRule="atLeast"/>
        <w:ind w:firstLine="426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B92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на нём изображено</w:t>
      </w:r>
      <w:r w:rsidR="00BD7B2B"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 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кольцо.</w:t>
      </w:r>
    </w:p>
    <w:p w:rsidR="005776C6" w:rsidRPr="00881A6E" w:rsidRDefault="00A62D48" w:rsidP="00A62D48">
      <w:pPr>
        <w:shd w:val="clear" w:color="auto" w:fill="FFFFFF"/>
        <w:spacing w:after="0" w:line="315" w:lineRule="atLeast"/>
        <w:ind w:firstLine="426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Что же он символизирует</w:t>
      </w:r>
      <w:r w:rsidRPr="00BD7B2B">
        <w:rPr>
          <w:rFonts w:ascii="Georgia" w:hAnsi="Georgia"/>
          <w:color w:val="000000"/>
          <w:sz w:val="27"/>
          <w:szCs w:val="27"/>
          <w:shd w:val="clear" w:color="auto" w:fill="FFFFFF"/>
        </w:rPr>
        <w:t>?</w:t>
      </w:r>
    </w:p>
    <w:p w:rsidR="008B25FA" w:rsidRPr="008B25FA" w:rsidRDefault="008B25FA" w:rsidP="00A62D48">
      <w:pPr>
        <w:shd w:val="clear" w:color="auto" w:fill="FFFFFF"/>
        <w:spacing w:after="0" w:line="315" w:lineRule="atLeast"/>
        <w:ind w:firstLine="426"/>
        <w:rPr>
          <w:rFonts w:ascii="Georgia" w:hAnsi="Georgia"/>
          <w:b/>
          <w:color w:val="000000"/>
          <w:sz w:val="27"/>
          <w:szCs w:val="27"/>
          <w:shd w:val="clear" w:color="auto" w:fill="FFFFFF"/>
        </w:rPr>
      </w:pPr>
      <w:r w:rsidRPr="008B25FA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Дети</w:t>
      </w:r>
      <w:r w:rsidRPr="00881A6E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:</w:t>
      </w:r>
    </w:p>
    <w:p w:rsidR="008B25FA" w:rsidRPr="00881A6E" w:rsidRDefault="008B25FA" w:rsidP="00A62D48">
      <w:pPr>
        <w:shd w:val="clear" w:color="auto" w:fill="FFFFFF"/>
        <w:spacing w:after="0" w:line="315" w:lineRule="atLeast"/>
        <w:ind w:firstLine="426"/>
        <w:rPr>
          <w:rFonts w:ascii="Georgia" w:hAnsi="Georgia"/>
          <w:b/>
          <w:color w:val="000000"/>
          <w:sz w:val="27"/>
          <w:szCs w:val="27"/>
          <w:shd w:val="clear" w:color="auto" w:fill="FFFFFF"/>
        </w:rPr>
      </w:pPr>
      <w:r w:rsidRPr="008B25FA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Воспитатель</w:t>
      </w:r>
      <w:r w:rsidRPr="00881A6E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:</w:t>
      </w:r>
    </w:p>
    <w:p w:rsidR="00416DE8" w:rsidRPr="008B25FA" w:rsidRDefault="00416DE8" w:rsidP="00A62D48">
      <w:pPr>
        <w:shd w:val="clear" w:color="auto" w:fill="FFFFFF"/>
        <w:spacing w:after="0" w:line="315" w:lineRule="atLeast"/>
        <w:ind w:firstLine="426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8B25FA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Воспитатель</w:t>
      </w:r>
      <w:r w:rsidRPr="00416DE8">
        <w:rPr>
          <w:rFonts w:ascii="Georgia" w:hAnsi="Georgia"/>
          <w:color w:val="000000"/>
          <w:sz w:val="27"/>
          <w:szCs w:val="27"/>
          <w:shd w:val="clear" w:color="auto" w:fill="FFFFFF"/>
        </w:rPr>
        <w:t>:</w:t>
      </w:r>
      <w:r w:rsidR="008B25FA" w:rsidRPr="008B25FA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А что изображено на флаге города Нелидово</w:t>
      </w:r>
      <w:r w:rsidR="008B25FA" w:rsidRPr="008B25FA">
        <w:rPr>
          <w:rFonts w:ascii="Georgia" w:hAnsi="Georgia"/>
          <w:color w:val="000000"/>
          <w:sz w:val="27"/>
          <w:szCs w:val="27"/>
          <w:shd w:val="clear" w:color="auto" w:fill="FFFFFF"/>
        </w:rPr>
        <w:t>?</w:t>
      </w:r>
    </w:p>
    <w:p w:rsidR="00B92627" w:rsidRPr="008B25FA" w:rsidRDefault="008B25FA" w:rsidP="008B25FA">
      <w:pPr>
        <w:shd w:val="clear" w:color="auto" w:fill="FFFFFF"/>
        <w:spacing w:after="0" w:line="315" w:lineRule="atLeast"/>
        <w:ind w:firstLine="426"/>
        <w:rPr>
          <w:rFonts w:ascii="Georgia" w:hAnsi="Georgia"/>
          <w:b/>
          <w:color w:val="000000"/>
          <w:sz w:val="27"/>
          <w:szCs w:val="27"/>
          <w:shd w:val="clear" w:color="auto" w:fill="FFFFFF"/>
        </w:rPr>
      </w:pPr>
      <w:r w:rsidRPr="008B25FA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lastRenderedPageBreak/>
        <w:t>Дети:</w:t>
      </w:r>
      <w:r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 xml:space="preserve">  </w:t>
      </w:r>
      <w:r w:rsidRPr="008B25FA">
        <w:rPr>
          <w:rFonts w:ascii="Georgia" w:hAnsi="Georgia"/>
          <w:color w:val="000000"/>
          <w:sz w:val="27"/>
          <w:szCs w:val="27"/>
          <w:shd w:val="clear" w:color="auto" w:fill="FFFFFF"/>
        </w:rPr>
        <w:t>Зелёная ель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означае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т-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много леса</w:t>
      </w:r>
      <w:r w:rsidRPr="008B25FA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развита деревообрабатывающая промышленность</w:t>
      </w:r>
      <w:r w:rsidRPr="008B25FA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две кирки –угольная промышленность. </w:t>
      </w:r>
    </w:p>
    <w:p w:rsidR="00BD7B2B" w:rsidRPr="00BD7B2B" w:rsidRDefault="00B92627" w:rsidP="00A62D48">
      <w:pPr>
        <w:shd w:val="clear" w:color="auto" w:fill="FFFFFF"/>
        <w:spacing w:after="0" w:line="315" w:lineRule="atLeast"/>
        <w:ind w:firstLine="426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B92627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Воспитатель</w:t>
      </w:r>
      <w:r w:rsidRPr="00B9262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: </w:t>
      </w:r>
      <w:r w:rsidR="00BD7B2B">
        <w:rPr>
          <w:rFonts w:ascii="Georgia" w:hAnsi="Georgia"/>
          <w:color w:val="000000"/>
          <w:sz w:val="27"/>
          <w:szCs w:val="27"/>
          <w:shd w:val="clear" w:color="auto" w:fill="FFFFFF"/>
        </w:rPr>
        <w:t>А какие символы  России вы знаете ещё</w:t>
      </w:r>
      <w:r w:rsidRPr="00B9262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которых нет у других государств</w:t>
      </w:r>
      <w:proofErr w:type="gramStart"/>
      <w:r w:rsidRPr="00B92627">
        <w:rPr>
          <w:rFonts w:ascii="Georgia" w:hAnsi="Georgia"/>
          <w:color w:val="000000"/>
          <w:sz w:val="27"/>
          <w:szCs w:val="27"/>
          <w:shd w:val="clear" w:color="auto" w:fill="FFFFFF"/>
        </w:rPr>
        <w:t>?</w:t>
      </w:r>
      <w:r w:rsidR="00BD7B2B">
        <w:rPr>
          <w:rFonts w:ascii="Georgia" w:hAnsi="Georgia"/>
          <w:color w:val="000000"/>
          <w:sz w:val="27"/>
          <w:szCs w:val="27"/>
          <w:shd w:val="clear" w:color="auto" w:fill="FFFFFF"/>
        </w:rPr>
        <w:t>(</w:t>
      </w:r>
      <w:proofErr w:type="gramEnd"/>
      <w:r w:rsidR="00BD7B2B">
        <w:rPr>
          <w:rFonts w:ascii="Georgia" w:hAnsi="Georgia"/>
          <w:color w:val="000000"/>
          <w:sz w:val="27"/>
          <w:szCs w:val="27"/>
          <w:shd w:val="clear" w:color="auto" w:fill="FFFFFF"/>
        </w:rPr>
        <w:t>русская тройка</w:t>
      </w:r>
      <w:r w:rsidR="00BD7B2B" w:rsidRPr="00BD7B2B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 w:rsidR="00BD7B2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самовар</w:t>
      </w:r>
      <w:r w:rsidR="00BD7B2B" w:rsidRPr="00BD7B2B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 w:rsidR="00BD7B2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валенки</w:t>
      </w:r>
      <w:r w:rsidR="00BD7B2B" w:rsidRPr="00BD7B2B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лапци</w:t>
      </w:r>
      <w:proofErr w:type="spellEnd"/>
      <w:r w:rsidRPr="00B92627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 w:rsidR="00BD7B2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балалайка</w:t>
      </w:r>
      <w:r w:rsidR="00BD7B2B" w:rsidRPr="00BD7B2B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 w:rsidR="00BD7B2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гармошка</w:t>
      </w:r>
      <w:r w:rsidR="007A6945" w:rsidRPr="007A6945"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 w:rsidR="007A6945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BD7B2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русская печь) </w:t>
      </w:r>
    </w:p>
    <w:p w:rsidR="004B2FD6" w:rsidRDefault="00B92627" w:rsidP="00EA220F">
      <w:pPr>
        <w:shd w:val="clear" w:color="auto" w:fill="FFFFFF"/>
        <w:spacing w:after="0" w:line="315" w:lineRule="atLeast"/>
        <w:ind w:firstLine="426"/>
        <w:rPr>
          <w:rFonts w:ascii="Georgia" w:hAnsi="Georgia"/>
          <w:color w:val="000000"/>
          <w:sz w:val="27"/>
          <w:szCs w:val="27"/>
        </w:rPr>
      </w:pPr>
      <w:r w:rsidRPr="00416DE8">
        <w:rPr>
          <w:rFonts w:ascii="Georgia" w:hAnsi="Georgia"/>
          <w:b/>
          <w:color w:val="000000"/>
          <w:sz w:val="27"/>
          <w:szCs w:val="27"/>
        </w:rPr>
        <w:t>Воспитатель</w:t>
      </w:r>
      <w:r w:rsidR="00416DE8" w:rsidRPr="00416DE8">
        <w:rPr>
          <w:rFonts w:ascii="Georgia" w:hAnsi="Georgia"/>
          <w:color w:val="000000"/>
          <w:sz w:val="27"/>
          <w:szCs w:val="27"/>
        </w:rPr>
        <w:t xml:space="preserve">: </w:t>
      </w:r>
      <w:r w:rsidR="004B2FD6">
        <w:rPr>
          <w:rFonts w:ascii="Georgia" w:hAnsi="Georgia"/>
          <w:color w:val="000000"/>
          <w:sz w:val="27"/>
          <w:szCs w:val="27"/>
        </w:rPr>
        <w:t>Ребята</w:t>
      </w:r>
      <w:r w:rsidR="00416DE8" w:rsidRPr="00416DE8">
        <w:rPr>
          <w:rFonts w:ascii="Georgia" w:hAnsi="Georgia"/>
          <w:color w:val="000000"/>
          <w:sz w:val="27"/>
          <w:szCs w:val="27"/>
        </w:rPr>
        <w:t>,</w:t>
      </w:r>
      <w:r w:rsidR="004B2FD6">
        <w:rPr>
          <w:rFonts w:ascii="Georgia" w:hAnsi="Georgia"/>
          <w:color w:val="000000"/>
          <w:sz w:val="27"/>
          <w:szCs w:val="27"/>
        </w:rPr>
        <w:t xml:space="preserve"> </w:t>
      </w:r>
      <w:r w:rsidR="00416DE8">
        <w:rPr>
          <w:rFonts w:ascii="Georgia" w:hAnsi="Georgia"/>
          <w:color w:val="000000"/>
          <w:sz w:val="27"/>
          <w:szCs w:val="27"/>
        </w:rPr>
        <w:t xml:space="preserve">у меня для вас есть ещё одно  интересное </w:t>
      </w:r>
      <w:r w:rsidR="004B2FD6">
        <w:rPr>
          <w:rFonts w:ascii="Georgia" w:hAnsi="Georgia"/>
          <w:color w:val="000000"/>
          <w:sz w:val="27"/>
          <w:szCs w:val="27"/>
        </w:rPr>
        <w:t>задание!</w:t>
      </w:r>
    </w:p>
    <w:p w:rsidR="004B2FD6" w:rsidRDefault="004B2FD6" w:rsidP="00EA220F">
      <w:pPr>
        <w:shd w:val="clear" w:color="auto" w:fill="FFFFFF"/>
        <w:spacing w:after="0" w:line="315" w:lineRule="atLeast"/>
        <w:ind w:firstLine="426"/>
        <w:rPr>
          <w:rFonts w:ascii="Georgia" w:hAnsi="Georgia"/>
          <w:b/>
          <w:color w:val="000000"/>
          <w:sz w:val="27"/>
          <w:szCs w:val="27"/>
        </w:rPr>
      </w:pPr>
      <w:r>
        <w:rPr>
          <w:rFonts w:ascii="Georgia" w:hAnsi="Georgia"/>
          <w:b/>
          <w:color w:val="000000"/>
          <w:sz w:val="27"/>
          <w:szCs w:val="27"/>
        </w:rPr>
        <w:t>Игра  «Сложи картинку»</w:t>
      </w:r>
    </w:p>
    <w:p w:rsidR="003661B9" w:rsidRDefault="00416DE8" w:rsidP="00EA220F">
      <w:pPr>
        <w:shd w:val="clear" w:color="auto" w:fill="FFFFFF"/>
        <w:spacing w:after="0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hAnsi="Georgia"/>
          <w:i/>
          <w:color w:val="000000"/>
          <w:sz w:val="27"/>
          <w:szCs w:val="27"/>
        </w:rPr>
        <w:t>(</w:t>
      </w:r>
      <w:r w:rsidR="004B2FD6" w:rsidRPr="00416DE8">
        <w:rPr>
          <w:rFonts w:ascii="Georgia" w:hAnsi="Georgia"/>
          <w:color w:val="000000"/>
          <w:sz w:val="27"/>
          <w:szCs w:val="27"/>
        </w:rPr>
        <w:t>Дет</w:t>
      </w:r>
      <w:r w:rsidR="00A62D48" w:rsidRPr="00416DE8">
        <w:rPr>
          <w:rFonts w:ascii="Georgia" w:hAnsi="Georgia"/>
          <w:color w:val="000000"/>
          <w:sz w:val="27"/>
          <w:szCs w:val="27"/>
        </w:rPr>
        <w:t>и делятся на небольшие группы</w:t>
      </w:r>
      <w:proofErr w:type="gramStart"/>
      <w:r w:rsidR="00A62D48" w:rsidRPr="00416DE8">
        <w:rPr>
          <w:rFonts w:ascii="Georgia" w:hAnsi="Georgia"/>
          <w:color w:val="000000"/>
          <w:sz w:val="27"/>
          <w:szCs w:val="27"/>
        </w:rPr>
        <w:t xml:space="preserve"> </w:t>
      </w:r>
      <w:r w:rsidRPr="00416DE8">
        <w:rPr>
          <w:rFonts w:ascii="Georgia" w:hAnsi="Georgia"/>
          <w:color w:val="000000"/>
          <w:sz w:val="27"/>
          <w:szCs w:val="27"/>
        </w:rPr>
        <w:t>.</w:t>
      </w:r>
      <w:proofErr w:type="gramEnd"/>
      <w:r w:rsidRPr="00416DE8">
        <w:rPr>
          <w:rFonts w:ascii="Georgia" w:hAnsi="Georgia"/>
          <w:color w:val="000000"/>
          <w:sz w:val="27"/>
          <w:szCs w:val="27"/>
        </w:rPr>
        <w:t xml:space="preserve"> Каждой группе дают  разрезанные </w:t>
      </w:r>
      <w:r w:rsidR="004B2FD6" w:rsidRPr="00416DE8">
        <w:rPr>
          <w:rFonts w:ascii="Georgia" w:hAnsi="Georgia"/>
          <w:color w:val="000000"/>
          <w:sz w:val="27"/>
          <w:szCs w:val="27"/>
        </w:rPr>
        <w:t>картинки с</w:t>
      </w:r>
      <w:r w:rsidR="00A62D48" w:rsidRPr="00416DE8">
        <w:rPr>
          <w:rFonts w:ascii="Georgia" w:hAnsi="Georgia"/>
          <w:color w:val="000000"/>
          <w:sz w:val="27"/>
          <w:szCs w:val="27"/>
        </w:rPr>
        <w:t xml:space="preserve"> изображением герба</w:t>
      </w:r>
      <w:r w:rsidRPr="00416DE8">
        <w:rPr>
          <w:rFonts w:ascii="Georgia" w:hAnsi="Georgia"/>
          <w:color w:val="000000"/>
          <w:sz w:val="27"/>
          <w:szCs w:val="27"/>
        </w:rPr>
        <w:t xml:space="preserve"> и флага</w:t>
      </w:r>
      <w:r w:rsidR="00A62D48" w:rsidRPr="00416DE8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A62D48" w:rsidRPr="00416DE8">
        <w:rPr>
          <w:rFonts w:ascii="Georgia" w:hAnsi="Georgia"/>
          <w:color w:val="000000"/>
          <w:sz w:val="27"/>
          <w:szCs w:val="27"/>
        </w:rPr>
        <w:t>гНелидово</w:t>
      </w:r>
      <w:proofErr w:type="spellEnd"/>
      <w:r w:rsidRPr="00416DE8">
        <w:rPr>
          <w:rFonts w:ascii="Georgia" w:hAnsi="Georgia"/>
          <w:color w:val="000000"/>
          <w:sz w:val="27"/>
          <w:szCs w:val="27"/>
        </w:rPr>
        <w:t xml:space="preserve"> и </w:t>
      </w:r>
      <w:proofErr w:type="spellStart"/>
      <w:r w:rsidRPr="00416DE8">
        <w:rPr>
          <w:rFonts w:ascii="Georgia" w:hAnsi="Georgia"/>
          <w:color w:val="000000"/>
          <w:sz w:val="27"/>
          <w:szCs w:val="27"/>
        </w:rPr>
        <w:t>Нелидовского</w:t>
      </w:r>
      <w:proofErr w:type="spellEnd"/>
      <w:r w:rsidRPr="00416DE8">
        <w:rPr>
          <w:rFonts w:ascii="Georgia" w:hAnsi="Georgia"/>
          <w:color w:val="000000"/>
          <w:sz w:val="27"/>
          <w:szCs w:val="27"/>
        </w:rPr>
        <w:t xml:space="preserve"> района</w:t>
      </w:r>
      <w:r w:rsidR="00A62D48" w:rsidRPr="00416DE8">
        <w:rPr>
          <w:rFonts w:ascii="Georgia" w:hAnsi="Georgia"/>
          <w:color w:val="000000"/>
          <w:sz w:val="27"/>
          <w:szCs w:val="27"/>
        </w:rPr>
        <w:t>, герба</w:t>
      </w:r>
      <w:r w:rsidRPr="00416DE8">
        <w:rPr>
          <w:rFonts w:ascii="Georgia" w:hAnsi="Georgia"/>
          <w:color w:val="000000"/>
          <w:sz w:val="27"/>
          <w:szCs w:val="27"/>
        </w:rPr>
        <w:t xml:space="preserve"> и флага России </w:t>
      </w:r>
      <w:r w:rsidR="00A62D48" w:rsidRPr="00416DE8">
        <w:rPr>
          <w:rFonts w:ascii="Georgia" w:hAnsi="Georgia"/>
          <w:color w:val="000000"/>
          <w:sz w:val="27"/>
          <w:szCs w:val="27"/>
        </w:rPr>
        <w:t>.</w:t>
      </w:r>
      <w:r w:rsidR="00856EFE" w:rsidRPr="00416DE8">
        <w:rPr>
          <w:rFonts w:ascii="Georgia" w:hAnsi="Georgia"/>
          <w:color w:val="000000"/>
          <w:sz w:val="27"/>
          <w:szCs w:val="27"/>
        </w:rPr>
        <w:t xml:space="preserve"> Дети по команде начинают складывать карт</w:t>
      </w:r>
      <w:r w:rsidRPr="00416DE8">
        <w:rPr>
          <w:rFonts w:ascii="Georgia" w:hAnsi="Georgia"/>
          <w:color w:val="000000"/>
          <w:sz w:val="27"/>
          <w:szCs w:val="27"/>
        </w:rPr>
        <w:t>инки, можно использовать подсказку ,если затрудняются</w:t>
      </w:r>
      <w:r w:rsidR="00856EFE" w:rsidRPr="00416DE8">
        <w:rPr>
          <w:rFonts w:ascii="Georgia" w:hAnsi="Georgia"/>
          <w:color w:val="000000"/>
          <w:sz w:val="27"/>
          <w:szCs w:val="27"/>
        </w:rPr>
        <w:t xml:space="preserve"> </w:t>
      </w:r>
      <w:r w:rsidRPr="00416DE8">
        <w:rPr>
          <w:rFonts w:ascii="Georgia" w:hAnsi="Georgia"/>
          <w:color w:val="000000"/>
          <w:sz w:val="27"/>
          <w:szCs w:val="27"/>
        </w:rPr>
        <w:t>)</w:t>
      </w:r>
      <w:r w:rsidR="004A2A90" w:rsidRPr="00416DE8">
        <w:rPr>
          <w:rFonts w:ascii="Georgia" w:hAnsi="Georgia"/>
          <w:color w:val="000000"/>
          <w:sz w:val="27"/>
          <w:szCs w:val="27"/>
        </w:rPr>
        <w:br/>
      </w:r>
      <w:r w:rsidR="004A2A90" w:rsidRPr="004B2FD6">
        <w:rPr>
          <w:rFonts w:ascii="Georgia" w:hAnsi="Georgia"/>
          <w:color w:val="000000"/>
          <w:sz w:val="27"/>
          <w:szCs w:val="27"/>
        </w:rPr>
        <w:br/>
      </w:r>
      <w:r w:rsidR="00970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оспитатель</w:t>
      </w:r>
      <w:r w:rsidR="00970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970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Молодцы, ребята, у вас здорово получилос</w:t>
      </w:r>
      <w:r w:rsidR="008B2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ь!</w:t>
      </w:r>
    </w:p>
    <w:p w:rsidR="005776C6" w:rsidRDefault="005776C6" w:rsidP="008B25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058ED" w:rsidRPr="00EF5F22" w:rsidRDefault="008B25FA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4A10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AA1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ещё</w:t>
      </w:r>
      <w:r w:rsidR="004A1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 одном и очень важном символе страны мы должны сегодня вспомнить. </w:t>
      </w:r>
      <w:r w:rsidR="00B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вы, что это? </w:t>
      </w:r>
      <w:r w:rsidR="00B34A19" w:rsidRPr="00AA1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</w:t>
      </w:r>
      <w:r w:rsidR="00B34A1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B34A19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58ED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это самая главная музыка в нашей стране. Это песня о</w:t>
      </w:r>
      <w:r w:rsid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D48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</w:t>
      </w:r>
      <w:r w:rsidR="00A62D48" w:rsidRPr="00A62D48">
        <w:rPr>
          <w:rFonts w:ascii="Times New Roman" w:eastAsia="Times New Roman" w:hAnsi="Times New Roman" w:cs="Times New Roman"/>
          <w:sz w:val="28"/>
          <w:szCs w:val="28"/>
          <w:lang w:eastAsia="ru-RU"/>
        </w:rPr>
        <w:t>/?</w:t>
      </w:r>
      <w:r w:rsidR="00A6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058ED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стране, о том, как мы ее любим. Когда играет гимн России, то нужно встать и </w:t>
      </w:r>
      <w:r w:rsid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его стоя. </w:t>
      </w:r>
      <w:r w:rsidR="00AA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почему</w:t>
      </w:r>
      <w:r w:rsidR="00AA1615" w:rsidRPr="00AA16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A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встаё</w:t>
      </w:r>
      <w:r w:rsidR="001058ED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 время звучания гимна, мы выражаем сво</w:t>
      </w:r>
      <w:r w:rsidR="00AA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="00491E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нашему государству и</w:t>
      </w:r>
      <w:r w:rsidR="001058ED"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стране.  А сейчас я предлагаю всем послушать гимн России</w:t>
      </w:r>
      <w:r w:rsidR="00B34A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776C6" w:rsidRDefault="005776C6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58ED" w:rsidRPr="00AA1615" w:rsidRDefault="001058ED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гимн РФ</w:t>
      </w:r>
      <w:r w:rsidR="00B34A19" w:rsidRPr="00AA1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6C6" w:rsidRDefault="005776C6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34A19" w:rsidRDefault="00AA1615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B34A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8ED" w:rsidRDefault="001058ED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его слышали</w:t>
      </w:r>
      <w:r w:rsidR="00B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когда</w:t>
      </w:r>
      <w:r w:rsidRPr="00EF5F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красивая</w:t>
      </w:r>
      <w:r w:rsid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торжественная?…и слова какие!</w:t>
      </w:r>
    </w:p>
    <w:p w:rsidR="00B76252" w:rsidRPr="00B76252" w:rsidRDefault="00AA1615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A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 вами занимались</w:t>
      </w:r>
      <w:r w:rsid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B76252" w:rsidRPr="00B762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4A19" w:rsidRDefault="00B34A19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ребята,</w:t>
      </w:r>
      <w:r w:rsidR="0049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</w:t>
      </w:r>
      <w:r w:rsidR="00EA2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понравились игры, в которые мы с вами поиграли</w:t>
      </w:r>
      <w:r w:rsidR="00EA2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узнали что-то новое и важное о нашей необъятной</w:t>
      </w:r>
      <w:r w:rsidR="00EA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такой родной стране!  Я  горжусь вами, ребята! Вы настоящие патриоты своей родины!</w:t>
      </w:r>
    </w:p>
    <w:p w:rsidR="00AA1615" w:rsidRPr="00EF5F22" w:rsidRDefault="00AA1615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подарю вам на память картинки с изображением герба  нашего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="008A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вы много знаете и хорошо отвечали.</w:t>
      </w:r>
    </w:p>
    <w:p w:rsidR="005776C6" w:rsidRDefault="005776C6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2FD6" w:rsidRPr="00EA220F" w:rsidRDefault="00EA220F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2688" w:rsidRDefault="00A12688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ED" w:rsidRPr="00EF5F22" w:rsidRDefault="001058ED" w:rsidP="00EA220F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F5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C4F9F" w:rsidRDefault="00BC4F9F" w:rsidP="00EA22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ED" w:rsidRPr="00EF5F22" w:rsidRDefault="001058ED" w:rsidP="00EA220F">
      <w:pPr>
        <w:spacing w:after="0" w:line="30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9"/>
          <w:szCs w:val="29"/>
          <w:lang w:eastAsia="ru-RU"/>
        </w:rPr>
      </w:pPr>
    </w:p>
    <w:p w:rsidR="001058ED" w:rsidRPr="00EF5F22" w:rsidRDefault="001058ED" w:rsidP="00EA220F">
      <w:pPr>
        <w:spacing w:after="0" w:line="30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9"/>
          <w:szCs w:val="29"/>
          <w:lang w:eastAsia="ru-RU"/>
        </w:rPr>
      </w:pPr>
    </w:p>
    <w:p w:rsidR="009215A7" w:rsidRDefault="009215A7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776C6" w:rsidRDefault="005776C6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215A7" w:rsidRDefault="009215A7" w:rsidP="00EA220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215A7" w:rsidRPr="00EF5F22" w:rsidRDefault="009215A7" w:rsidP="00EA220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90" w:rsidRPr="00F13D04" w:rsidRDefault="004A2A90" w:rsidP="00F13D04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5A7" w:rsidRPr="00284D82" w:rsidRDefault="009215A7" w:rsidP="00EA220F">
      <w:pPr>
        <w:pStyle w:val="a5"/>
        <w:spacing w:after="0" w:line="270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8C" w:rsidRPr="00A02796" w:rsidRDefault="005C138C" w:rsidP="00EA220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138C" w:rsidRPr="00A02796" w:rsidSect="001C068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B71"/>
    <w:multiLevelType w:val="multilevel"/>
    <w:tmpl w:val="6FE2BE5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74E50"/>
    <w:multiLevelType w:val="multilevel"/>
    <w:tmpl w:val="3168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4A02B2"/>
    <w:multiLevelType w:val="multilevel"/>
    <w:tmpl w:val="4276167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863B3"/>
    <w:multiLevelType w:val="hybridMultilevel"/>
    <w:tmpl w:val="0D08402E"/>
    <w:lvl w:ilvl="0" w:tplc="48BE1EE4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0CA6706B"/>
    <w:multiLevelType w:val="hybridMultilevel"/>
    <w:tmpl w:val="05FA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A1970"/>
    <w:multiLevelType w:val="multilevel"/>
    <w:tmpl w:val="086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F678CA"/>
    <w:multiLevelType w:val="multilevel"/>
    <w:tmpl w:val="5352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BD2AF6"/>
    <w:multiLevelType w:val="hybridMultilevel"/>
    <w:tmpl w:val="BCFA7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604D5"/>
    <w:multiLevelType w:val="multilevel"/>
    <w:tmpl w:val="0C8A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B25E5"/>
    <w:multiLevelType w:val="multilevel"/>
    <w:tmpl w:val="D6CC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DFC"/>
    <w:rsid w:val="000E0827"/>
    <w:rsid w:val="000E10B8"/>
    <w:rsid w:val="001058ED"/>
    <w:rsid w:val="001A38D7"/>
    <w:rsid w:val="001B1C75"/>
    <w:rsid w:val="001C068F"/>
    <w:rsid w:val="001F66C4"/>
    <w:rsid w:val="00233213"/>
    <w:rsid w:val="0026733C"/>
    <w:rsid w:val="00282EE7"/>
    <w:rsid w:val="002B3110"/>
    <w:rsid w:val="002C7D9B"/>
    <w:rsid w:val="00322744"/>
    <w:rsid w:val="003661B9"/>
    <w:rsid w:val="0037002A"/>
    <w:rsid w:val="00370E20"/>
    <w:rsid w:val="00371961"/>
    <w:rsid w:val="0037796E"/>
    <w:rsid w:val="003D0509"/>
    <w:rsid w:val="003D3B98"/>
    <w:rsid w:val="003F034C"/>
    <w:rsid w:val="00403F50"/>
    <w:rsid w:val="00416DE8"/>
    <w:rsid w:val="0043571E"/>
    <w:rsid w:val="00491E6A"/>
    <w:rsid w:val="004A1059"/>
    <w:rsid w:val="004A2A90"/>
    <w:rsid w:val="004B2FD6"/>
    <w:rsid w:val="004D4213"/>
    <w:rsid w:val="004E2A72"/>
    <w:rsid w:val="005623D9"/>
    <w:rsid w:val="005776C6"/>
    <w:rsid w:val="00583EAC"/>
    <w:rsid w:val="005A249F"/>
    <w:rsid w:val="005A5FE4"/>
    <w:rsid w:val="005C138C"/>
    <w:rsid w:val="00627247"/>
    <w:rsid w:val="006B6A35"/>
    <w:rsid w:val="00732CFE"/>
    <w:rsid w:val="00740EE6"/>
    <w:rsid w:val="00780475"/>
    <w:rsid w:val="007A6945"/>
    <w:rsid w:val="00825534"/>
    <w:rsid w:val="00830DFC"/>
    <w:rsid w:val="008559BF"/>
    <w:rsid w:val="00856EFE"/>
    <w:rsid w:val="008673D9"/>
    <w:rsid w:val="00881A6E"/>
    <w:rsid w:val="0088712B"/>
    <w:rsid w:val="008A6361"/>
    <w:rsid w:val="008B25FA"/>
    <w:rsid w:val="008D5FF8"/>
    <w:rsid w:val="008E5B54"/>
    <w:rsid w:val="008F2023"/>
    <w:rsid w:val="009215A7"/>
    <w:rsid w:val="00954441"/>
    <w:rsid w:val="009701B0"/>
    <w:rsid w:val="009A2EE5"/>
    <w:rsid w:val="009E3F71"/>
    <w:rsid w:val="009E6467"/>
    <w:rsid w:val="009F0075"/>
    <w:rsid w:val="00A02796"/>
    <w:rsid w:val="00A12688"/>
    <w:rsid w:val="00A16367"/>
    <w:rsid w:val="00A36D69"/>
    <w:rsid w:val="00A62D48"/>
    <w:rsid w:val="00A76FC3"/>
    <w:rsid w:val="00AA1615"/>
    <w:rsid w:val="00AB07A5"/>
    <w:rsid w:val="00AC0F35"/>
    <w:rsid w:val="00B214F4"/>
    <w:rsid w:val="00B2251C"/>
    <w:rsid w:val="00B34A19"/>
    <w:rsid w:val="00B44313"/>
    <w:rsid w:val="00B74979"/>
    <w:rsid w:val="00B76252"/>
    <w:rsid w:val="00B92627"/>
    <w:rsid w:val="00BA6F5A"/>
    <w:rsid w:val="00BB0EAA"/>
    <w:rsid w:val="00BC4F9F"/>
    <w:rsid w:val="00BD7B2B"/>
    <w:rsid w:val="00BE0989"/>
    <w:rsid w:val="00BE5C55"/>
    <w:rsid w:val="00BF2BE4"/>
    <w:rsid w:val="00C45E02"/>
    <w:rsid w:val="00C60DFA"/>
    <w:rsid w:val="00CC228E"/>
    <w:rsid w:val="00CD66F5"/>
    <w:rsid w:val="00CE59FE"/>
    <w:rsid w:val="00D96835"/>
    <w:rsid w:val="00DA2C91"/>
    <w:rsid w:val="00DA3A72"/>
    <w:rsid w:val="00DC2FFE"/>
    <w:rsid w:val="00DD32E8"/>
    <w:rsid w:val="00E042EB"/>
    <w:rsid w:val="00E11FD1"/>
    <w:rsid w:val="00E326B7"/>
    <w:rsid w:val="00E415F9"/>
    <w:rsid w:val="00EA220F"/>
    <w:rsid w:val="00EF5F22"/>
    <w:rsid w:val="00F0233D"/>
    <w:rsid w:val="00F13D04"/>
    <w:rsid w:val="00F3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47"/>
  </w:style>
  <w:style w:type="paragraph" w:styleId="1">
    <w:name w:val="heading 1"/>
    <w:basedOn w:val="a"/>
    <w:next w:val="a"/>
    <w:link w:val="10"/>
    <w:uiPriority w:val="9"/>
    <w:qFormat/>
    <w:rsid w:val="00887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0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7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5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5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EF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F22"/>
  </w:style>
  <w:style w:type="paragraph" w:customStyle="1" w:styleId="c6">
    <w:name w:val="c6"/>
    <w:basedOn w:val="a"/>
    <w:rsid w:val="00EF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15A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0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7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5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5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EF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F22"/>
  </w:style>
  <w:style w:type="paragraph" w:customStyle="1" w:styleId="c6">
    <w:name w:val="c6"/>
    <w:basedOn w:val="a"/>
    <w:rsid w:val="00EF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15A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231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201287791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451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52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07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38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90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7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37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4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332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1423-AC3F-48DF-BDDE-7BE04BF4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</cp:lastModifiedBy>
  <cp:revision>15</cp:revision>
  <dcterms:created xsi:type="dcterms:W3CDTF">2014-07-17T06:16:00Z</dcterms:created>
  <dcterms:modified xsi:type="dcterms:W3CDTF">2017-11-29T17:57:00Z</dcterms:modified>
</cp:coreProperties>
</file>