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20" w:rsidRDefault="009D0C20" w:rsidP="009D0C20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«Мир семейных увлечений»</w:t>
      </w:r>
    </w:p>
    <w:p w:rsidR="006B6C60" w:rsidRPr="00014D30" w:rsidRDefault="009D0C20" w:rsidP="006B6C60">
      <w:pPr>
        <w:pStyle w:val="c0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 Семья, её традиции, увлечения,  уклад всегда занимали и занимают важное место в жизни человека. У каждого из нас есть то личное, сокровенное и самое главное в жизни – это семья</w:t>
      </w:r>
      <w:r w:rsidR="006B6C60"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,</w:t>
      </w:r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 xml:space="preserve"> у кого-то большая, а у кого-то маленькая. И в каждой - особая атмосфера, свои семейные привычки, увлечения и традиции.  </w:t>
      </w:r>
    </w:p>
    <w:p w:rsidR="004B0C67" w:rsidRPr="00014D30" w:rsidRDefault="009D0C20" w:rsidP="006B6C60">
      <w:pPr>
        <w:pStyle w:val="c0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В семье мы проводим большую часть времен</w:t>
      </w:r>
      <w:r w:rsidR="00F14F1C"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и -</w:t>
      </w:r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 xml:space="preserve"> отдыхаем, ведем домашнее хозяйство, занимаемся любимым делом. Человеку свойственно увлекаться. Ведь в жизни столько </w:t>
      </w:r>
      <w:proofErr w:type="gramStart"/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интересного</w:t>
      </w:r>
      <w:proofErr w:type="gramEnd"/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9D0C20" w:rsidRDefault="009D0C20" w:rsidP="006B6C60">
      <w:pPr>
        <w:pStyle w:val="c0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 </w:t>
      </w:r>
      <w:r w:rsidR="004B0C67"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 xml:space="preserve"> Кто-то любит просто смотреть телевизор, кто-то играть на компьютере, а кто-то серьезно увлекается музыкой: играет на музыкальном инструменте. Увлечение не приносит ни денег, ни славы. Если заглянуть в словарь русского языка Ожегова, то найдем следующее объяснение этим словам. «Увлечение - сильный, большой интерес к чему-либо». Увлечение не знает границ. Но каждое занятие дает возможность узнать что-то новое, неизведанное, увлекательное.</w:t>
      </w:r>
    </w:p>
    <w:p w:rsidR="00014D30" w:rsidRPr="00014D30" w:rsidRDefault="00014D30" w:rsidP="006B6C60">
      <w:pPr>
        <w:pStyle w:val="c0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4B0C67" w:rsidRDefault="004B0C67" w:rsidP="006B6C60">
      <w:pPr>
        <w:pStyle w:val="c0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014D30" w:rsidRPr="00014D30" w:rsidRDefault="00014D30" w:rsidP="006B6C60">
      <w:pPr>
        <w:pStyle w:val="c0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28965" cy="4171950"/>
            <wp:effectExtent l="0" t="0" r="0" b="0"/>
            <wp:docPr id="1" name="Рисунок 1" descr="C:\Users\Лорик\Desktop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ик\Desktop\IMG_3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84" cy="41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09" w:rsidRDefault="00257909" w:rsidP="00257909">
      <w:pPr>
        <w:pStyle w:val="c0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257909" w:rsidRDefault="00257909" w:rsidP="00257909">
      <w:pPr>
        <w:pStyle w:val="c0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Айвазян Анна</w:t>
      </w:r>
    </w:p>
    <w:p w:rsidR="00957B4E" w:rsidRDefault="006B6C60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14D3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«Счастлив тот, - написал как-то Лев Николаевич Толстой, - кто счастлив у себя дома». Хороший дом славен пирогами. Самое вкусное семейное увлечение, конечно же</w:t>
      </w:r>
      <w:proofErr w:type="gramStart"/>
      <w:r w:rsidRP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кулинария. Ею увлекаются все члены </w:t>
      </w:r>
      <w:r w:rsidRP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нашей дружной семьи. Конечно, в основном, взрослые. А Я пока выступаю в качестве помощника. Мы вместе готовим к праздникам изысканные блюда, печем пироги, осваиваем кухни разных народов. Это очень увлек</w:t>
      </w:r>
      <w:r w:rsid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ательно! А главное - </w:t>
      </w:r>
      <w:proofErr w:type="spellStart"/>
      <w:r w:rsid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вкуууусно</w:t>
      </w:r>
      <w:proofErr w:type="spellEnd"/>
      <w:r w:rsid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</w:p>
    <w:p w:rsidR="00014D30" w:rsidRPr="00014D30" w:rsidRDefault="00014D30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B6C60" w:rsidRPr="00014D30" w:rsidRDefault="00014D30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Козлова Катя</w:t>
      </w:r>
    </w:p>
    <w:p w:rsidR="006B6C60" w:rsidRDefault="006B6C60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14D30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Садоводство и цветоводство</w:t>
      </w:r>
      <w:r w:rsidRPr="00014D30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 – чрезвычайно популярные увлечения, которые помогают нам расслабляться от суровых будней, радоваться каждому проросшему листочку и распустившемуся цветку. Они насыщают нашу жизнь своими пестрыми красками и учат творить красоту.</w:t>
      </w:r>
    </w:p>
    <w:p w:rsidR="00014D30" w:rsidRPr="00014D30" w:rsidRDefault="00014D30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05325" cy="3378994"/>
            <wp:effectExtent l="0" t="0" r="0" b="0"/>
            <wp:docPr id="2" name="Рисунок 2" descr="C:\Users\Лорик\Desktop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рик\Desktop\IMG_3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20" cy="33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60" w:rsidRPr="00014D30" w:rsidRDefault="00014D30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Шайдабеков</w:t>
      </w:r>
      <w:proofErr w:type="spellEnd"/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Эмиль</w:t>
      </w:r>
    </w:p>
    <w:p w:rsidR="006B6C60" w:rsidRDefault="00257909" w:rsidP="006B6C60">
      <w:pPr>
        <w:pStyle w:val="c1"/>
        <w:spacing w:before="0" w:beforeAutospacing="0" w:after="0" w:afterAutospacing="0"/>
        <w:ind w:firstLine="36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b/>
          <w:color w:val="000000"/>
          <w:sz w:val="28"/>
          <w:szCs w:val="28"/>
          <w:bdr w:val="none" w:sz="0" w:space="0" w:color="auto" w:frame="1"/>
        </w:rPr>
        <w:t>Ч</w:t>
      </w:r>
      <w:r w:rsidR="006B6C60"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тобы в семье было взаимопонимание, надо заниматься общим любимым делом и с пониманием и поддержкой относиться к увлечениям других. А ещё я понял, что, благодаря нашим общим увлечениям, наша семья дружная и счастливая!</w:t>
      </w:r>
    </w:p>
    <w:p w:rsidR="00014D30" w:rsidRPr="00014D30" w:rsidRDefault="00014D30" w:rsidP="006B6C60">
      <w:pPr>
        <w:pStyle w:val="c1"/>
        <w:spacing w:before="0" w:beforeAutospacing="0" w:after="0" w:afterAutospacing="0"/>
        <w:ind w:firstLine="360"/>
        <w:jc w:val="both"/>
        <w:textAlignment w:val="baseline"/>
        <w:rPr>
          <w:b/>
          <w:color w:val="000000"/>
          <w:sz w:val="28"/>
          <w:szCs w:val="28"/>
        </w:rPr>
      </w:pPr>
    </w:p>
    <w:p w:rsidR="00257909" w:rsidRDefault="00257909" w:rsidP="006B6C60">
      <w:pPr>
        <w:pStyle w:val="c0"/>
        <w:spacing w:before="0" w:beforeAutospacing="0" w:after="0" w:afterAutospacing="0"/>
        <w:jc w:val="center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400550" cy="3300410"/>
            <wp:effectExtent l="0" t="0" r="0" b="0"/>
            <wp:docPr id="3" name="Рисунок 3" descr="C:\Users\Лорик\Desktop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рик\Desktop\IMG_3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88" cy="330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57512" cy="3943350"/>
            <wp:effectExtent l="0" t="0" r="0" b="0"/>
            <wp:docPr id="4" name="Рисунок 4" descr="C:\Users\Лорик\Desktop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рик\Desktop\IMG_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0" cy="39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09" w:rsidRDefault="00257909" w:rsidP="006B6C60">
      <w:pPr>
        <w:pStyle w:val="c0"/>
        <w:spacing w:before="0" w:beforeAutospacing="0" w:after="0" w:afterAutospacing="0"/>
        <w:jc w:val="center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257909" w:rsidRDefault="00257909" w:rsidP="006B6C60">
      <w:pPr>
        <w:pStyle w:val="c0"/>
        <w:spacing w:before="0" w:beforeAutospacing="0" w:after="0" w:afterAutospacing="0"/>
        <w:jc w:val="center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6B6C60" w:rsidRDefault="006B6C60" w:rsidP="006B6C60">
      <w:pPr>
        <w:pStyle w:val="c0"/>
        <w:spacing w:before="0" w:beforeAutospacing="0" w:after="0" w:afterAutospacing="0"/>
        <w:jc w:val="center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14D30">
        <w:rPr>
          <w:rStyle w:val="c2"/>
          <w:b/>
          <w:color w:val="000000"/>
          <w:sz w:val="28"/>
          <w:szCs w:val="28"/>
          <w:bdr w:val="none" w:sz="0" w:space="0" w:color="auto" w:frame="1"/>
        </w:rPr>
        <w:t>СПАСИБО  ЗА  ВНИМАНИЕ!</w:t>
      </w:r>
    </w:p>
    <w:p w:rsidR="00257909" w:rsidRPr="00014D30" w:rsidRDefault="00257909" w:rsidP="006B6C60">
      <w:pPr>
        <w:pStyle w:val="c0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6B6C60" w:rsidRPr="00257909" w:rsidRDefault="00257909" w:rsidP="00257909">
      <w:pPr>
        <w:jc w:val="right"/>
        <w:rPr>
          <w:rFonts w:ascii="Times New Roman" w:hAnsi="Times New Roman" w:cs="Times New Roman"/>
          <w:sz w:val="28"/>
          <w:szCs w:val="28"/>
        </w:rPr>
      </w:pPr>
      <w:r w:rsidRPr="00257909">
        <w:rPr>
          <w:rFonts w:ascii="Times New Roman" w:hAnsi="Times New Roman" w:cs="Times New Roman"/>
          <w:sz w:val="28"/>
          <w:szCs w:val="28"/>
        </w:rPr>
        <w:t>Подготовила Козырева Л.А</w:t>
      </w:r>
    </w:p>
    <w:sectPr w:rsidR="006B6C60" w:rsidRPr="00257909" w:rsidSect="00B26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D0C20"/>
    <w:rsid w:val="00014D30"/>
    <w:rsid w:val="00257909"/>
    <w:rsid w:val="004B0C67"/>
    <w:rsid w:val="006B6C60"/>
    <w:rsid w:val="00957B4E"/>
    <w:rsid w:val="009D0C20"/>
    <w:rsid w:val="00B260CA"/>
    <w:rsid w:val="00ED279F"/>
    <w:rsid w:val="00F14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D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0C20"/>
  </w:style>
  <w:style w:type="paragraph" w:customStyle="1" w:styleId="c1">
    <w:name w:val="c1"/>
    <w:basedOn w:val="a"/>
    <w:rsid w:val="009D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6C60"/>
  </w:style>
  <w:style w:type="character" w:customStyle="1" w:styleId="c3">
    <w:name w:val="c3"/>
    <w:basedOn w:val="a0"/>
    <w:rsid w:val="006B6C60"/>
  </w:style>
  <w:style w:type="paragraph" w:styleId="a3">
    <w:name w:val="Balloon Text"/>
    <w:basedOn w:val="a"/>
    <w:link w:val="a4"/>
    <w:uiPriority w:val="99"/>
    <w:semiHidden/>
    <w:unhideWhenUsed/>
    <w:rsid w:val="0001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D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0C20"/>
  </w:style>
  <w:style w:type="paragraph" w:customStyle="1" w:styleId="c1">
    <w:name w:val="c1"/>
    <w:basedOn w:val="a"/>
    <w:rsid w:val="009D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6C60"/>
  </w:style>
  <w:style w:type="character" w:customStyle="1" w:styleId="c3">
    <w:name w:val="c3"/>
    <w:basedOn w:val="a0"/>
    <w:rsid w:val="006B6C60"/>
  </w:style>
  <w:style w:type="paragraph" w:styleId="a3">
    <w:name w:val="Balloon Text"/>
    <w:basedOn w:val="a"/>
    <w:link w:val="a4"/>
    <w:uiPriority w:val="99"/>
    <w:semiHidden/>
    <w:unhideWhenUsed/>
    <w:rsid w:val="0001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Лорик</dc:creator>
  <cp:lastModifiedBy>Home</cp:lastModifiedBy>
  <cp:revision>5</cp:revision>
  <dcterms:created xsi:type="dcterms:W3CDTF">2016-02-28T16:26:00Z</dcterms:created>
  <dcterms:modified xsi:type="dcterms:W3CDTF">2016-08-24T14:36:00Z</dcterms:modified>
</cp:coreProperties>
</file>